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77" w:rsidRPr="00D63682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D63682">
        <w:rPr>
          <w:rFonts w:ascii="Times New Roman" w:hAnsi="Times New Roman"/>
          <w:b/>
          <w:bCs/>
          <w:color w:val="000000"/>
          <w:sz w:val="28"/>
          <w:szCs w:val="24"/>
        </w:rPr>
        <w:t>З А Я В Л Е Н И Е</w:t>
      </w:r>
    </w:p>
    <w:p w:rsidR="00B95177" w:rsidRPr="00D63682" w:rsidRDefault="00B95177" w:rsidP="00B95177">
      <w:pPr>
        <w:spacing w:after="0" w:line="12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B95177" w:rsidRPr="00D63682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D63682">
        <w:rPr>
          <w:rFonts w:ascii="Times New Roman" w:hAnsi="Times New Roman"/>
          <w:b/>
          <w:bCs/>
          <w:color w:val="000000"/>
          <w:sz w:val="28"/>
          <w:szCs w:val="24"/>
        </w:rPr>
        <w:t>о выдаче дубликата</w:t>
      </w:r>
      <w:r w:rsidR="00D63682">
        <w:rPr>
          <w:rFonts w:ascii="Times New Roman" w:hAnsi="Times New Roman"/>
          <w:b/>
          <w:bCs/>
          <w:color w:val="000000"/>
          <w:sz w:val="28"/>
          <w:szCs w:val="24"/>
        </w:rPr>
        <w:t xml:space="preserve"> </w:t>
      </w:r>
      <w:r w:rsidRPr="00D63682">
        <w:rPr>
          <w:rFonts w:ascii="Times New Roman" w:hAnsi="Times New Roman"/>
          <w:b/>
          <w:color w:val="000000"/>
          <w:sz w:val="28"/>
          <w:szCs w:val="24"/>
        </w:rPr>
        <w:t xml:space="preserve">уведомления о 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деятельности, </w:t>
      </w:r>
    </w:p>
    <w:p w:rsidR="00B95177" w:rsidRPr="00D63682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D63682">
        <w:rPr>
          <w:rFonts w:ascii="Times New Roman" w:hAnsi="Times New Roman"/>
          <w:b/>
          <w:color w:val="000000"/>
          <w:sz w:val="28"/>
          <w:szCs w:val="24"/>
        </w:rPr>
        <w:t xml:space="preserve">уведомления о несоответствии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деятельности* </w:t>
      </w:r>
    </w:p>
    <w:p w:rsidR="00B95177" w:rsidRPr="00D63682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D63682">
        <w:rPr>
          <w:rFonts w:ascii="Times New Roman" w:hAnsi="Times New Roman"/>
          <w:b/>
          <w:color w:val="000000"/>
          <w:sz w:val="28"/>
          <w:szCs w:val="24"/>
        </w:rPr>
        <w:t>(далее - уведомление)</w:t>
      </w:r>
    </w:p>
    <w:p w:rsidR="00B95177" w:rsidRPr="00D63682" w:rsidRDefault="00B95177" w:rsidP="00B95177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"____" __________ 20___ г.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4D519D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tLeast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1. Сведения о застройщике</w:t>
      </w:r>
    </w:p>
    <w:p w:rsidR="00B95177" w:rsidRPr="00D7005B" w:rsidRDefault="00B95177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8"/>
        <w:gridCol w:w="5370"/>
        <w:gridCol w:w="3645"/>
      </w:tblGrid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Реквизиты документа, удостоверяющего личность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юридическом лице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(в случае если застройщиком является юридическое лицо)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4961" w:type="dxa"/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367" w:type="dxa"/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59" w:type="dxa"/>
            <w:tcBorders>
              <w:bottom w:val="single" w:sz="4" w:space="0" w:color="auto"/>
            </w:tcBorders>
          </w:tcPr>
          <w:p w:rsidR="00B95177" w:rsidRPr="00D7005B" w:rsidRDefault="00E913F6" w:rsidP="003F1524">
            <w:pPr>
              <w:spacing w:before="40"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1.2.3.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95177" w:rsidRPr="00D7005B" w:rsidRDefault="00E913F6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Идентификационный номер налогоплательщика - юридического лица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B95177" w:rsidRPr="00D7005B" w:rsidRDefault="00B95177" w:rsidP="003F1524">
            <w:pPr>
              <w:spacing w:before="40"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5177" w:rsidRPr="00D7005B" w:rsidRDefault="00B95177" w:rsidP="00B95177">
      <w:pPr>
        <w:spacing w:after="0" w:line="240" w:lineRule="atLeast"/>
        <w:rPr>
          <w:rFonts w:ascii="Times New Roman" w:hAnsi="Times New Roman"/>
          <w:b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2. Сведения о выданном уведомлении</w:t>
      </w:r>
    </w:p>
    <w:p w:rsidR="00B95177" w:rsidRPr="00D7005B" w:rsidRDefault="00B95177" w:rsidP="00B95177">
      <w:pPr>
        <w:spacing w:after="0" w:line="240" w:lineRule="atLeast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7"/>
        <w:gridCol w:w="4869"/>
        <w:gridCol w:w="2043"/>
        <w:gridCol w:w="2044"/>
      </w:tblGrid>
      <w:tr w:rsidR="00F72A93" w:rsidTr="003F1524"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Орган, выдавший уведомление 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Дата документа</w:t>
            </w:r>
          </w:p>
        </w:tc>
      </w:tr>
      <w:tr w:rsidR="00F72A93" w:rsidTr="003F1524">
        <w:trPr>
          <w:trHeight w:val="930"/>
        </w:trPr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Прошу выдать дубликат уведомления.</w:t>
      </w:r>
    </w:p>
    <w:p w:rsidR="00B95177" w:rsidRPr="00D7005B" w:rsidRDefault="00B95177" w:rsidP="00B95177">
      <w:pPr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 xml:space="preserve">Приложение: </w:t>
      </w:r>
      <w:r w:rsidRPr="00D7005B">
        <w:rPr>
          <w:rFonts w:ascii="Times New Roman" w:hAnsi="Times New Roman"/>
          <w:color w:val="000000"/>
          <w:sz w:val="24"/>
          <w:szCs w:val="24"/>
        </w:rPr>
        <w:tab/>
      </w:r>
    </w:p>
    <w:p w:rsidR="00B95177" w:rsidRPr="00D7005B" w:rsidRDefault="00E913F6" w:rsidP="00B95177">
      <w:pPr>
        <w:tabs>
          <w:tab w:val="right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  <w:u w:val="single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 xml:space="preserve">Номер телефона и адрес электронной почты для связи: </w:t>
      </w:r>
      <w:r w:rsidRPr="00D7005B">
        <w:rPr>
          <w:rFonts w:ascii="Times New Roman" w:hAnsi="Times New Roman"/>
          <w:color w:val="000000"/>
          <w:sz w:val="24"/>
          <w:szCs w:val="28"/>
          <w:u w:val="single"/>
        </w:rPr>
        <w:tab/>
      </w:r>
    </w:p>
    <w:p w:rsidR="00B95177" w:rsidRPr="00D7005B" w:rsidRDefault="00E913F6" w:rsidP="00B951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>Результат рассмотрения настоящего заявления прошу: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7"/>
        <w:gridCol w:w="1496"/>
      </w:tblGrid>
      <w:tr w:rsidR="00F72A93" w:rsidTr="003F1524">
        <w:tc>
          <w:tcPr>
            <w:tcW w:w="7905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(функций)»/в региональном портале государственных и муниципальных услуг</w:t>
            </w:r>
          </w:p>
        </w:tc>
        <w:tc>
          <w:tcPr>
            <w:tcW w:w="1382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7905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выдать</w:t>
            </w:r>
            <w:r w:rsidRPr="00D700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бумажном носителе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личном обращении </w:t>
            </w:r>
            <w:r w:rsidRPr="00D700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расположенном по адресу:__________________________________________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7905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направить </w:t>
            </w:r>
            <w:r w:rsidRPr="00D700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бумажном носителе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почтовый адрес: _________________________</w:t>
            </w:r>
          </w:p>
        </w:tc>
        <w:tc>
          <w:tcPr>
            <w:tcW w:w="1382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rPr>
          <w:trHeight w:val="337"/>
        </w:trPr>
        <w:tc>
          <w:tcPr>
            <w:tcW w:w="9287" w:type="dxa"/>
            <w:gridSpan w:val="2"/>
            <w:shd w:val="clear" w:color="auto" w:fill="auto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Указывается один из перечисленных способов</w:t>
            </w:r>
          </w:p>
        </w:tc>
      </w:tr>
    </w:tbl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814"/>
        <w:gridCol w:w="1664"/>
        <w:gridCol w:w="526"/>
        <w:gridCol w:w="3145"/>
      </w:tblGrid>
      <w:tr w:rsidR="00F72A93" w:rsidTr="003F1524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(фамилия, имя, отчество</w:t>
            </w: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br/>
              <w:t>(при наличии)</w:t>
            </w:r>
          </w:p>
        </w:tc>
      </w:tr>
    </w:tbl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*Нужное подчеркнуть.</w:t>
      </w:r>
      <w:bookmarkStart w:id="0" w:name="_GoBack"/>
      <w:bookmarkEnd w:id="0"/>
    </w:p>
    <w:sectPr w:rsidR="00B95177" w:rsidRPr="00D7005B" w:rsidSect="0066200A"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52B" w:rsidRDefault="00FC152B">
      <w:pPr>
        <w:spacing w:after="0" w:line="240" w:lineRule="auto"/>
      </w:pPr>
      <w:r>
        <w:separator/>
      </w:r>
    </w:p>
  </w:endnote>
  <w:endnote w:type="continuationSeparator" w:id="0">
    <w:p w:rsidR="00FC152B" w:rsidRDefault="00FC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52B" w:rsidRDefault="00FC152B">
      <w:pPr>
        <w:spacing w:after="0" w:line="240" w:lineRule="auto"/>
      </w:pPr>
      <w:r>
        <w:separator/>
      </w:r>
    </w:p>
  </w:footnote>
  <w:footnote w:type="continuationSeparator" w:id="0">
    <w:p w:rsidR="00FC152B" w:rsidRDefault="00FC1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FDE03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D444B8" w:tentative="1">
      <w:start w:val="1"/>
      <w:numFmt w:val="lowerLetter"/>
      <w:lvlText w:val="%2."/>
      <w:lvlJc w:val="left"/>
      <w:pPr>
        <w:ind w:left="1440" w:hanging="360"/>
      </w:pPr>
    </w:lvl>
    <w:lvl w:ilvl="2" w:tplc="C366BAA2" w:tentative="1">
      <w:start w:val="1"/>
      <w:numFmt w:val="lowerRoman"/>
      <w:lvlText w:val="%3."/>
      <w:lvlJc w:val="right"/>
      <w:pPr>
        <w:ind w:left="2160" w:hanging="180"/>
      </w:pPr>
    </w:lvl>
    <w:lvl w:ilvl="3" w:tplc="87EA8AF4" w:tentative="1">
      <w:start w:val="1"/>
      <w:numFmt w:val="decimal"/>
      <w:lvlText w:val="%4."/>
      <w:lvlJc w:val="left"/>
      <w:pPr>
        <w:ind w:left="2880" w:hanging="360"/>
      </w:pPr>
    </w:lvl>
    <w:lvl w:ilvl="4" w:tplc="222C566C" w:tentative="1">
      <w:start w:val="1"/>
      <w:numFmt w:val="lowerLetter"/>
      <w:lvlText w:val="%5."/>
      <w:lvlJc w:val="left"/>
      <w:pPr>
        <w:ind w:left="3600" w:hanging="360"/>
      </w:pPr>
    </w:lvl>
    <w:lvl w:ilvl="5" w:tplc="CBE81534" w:tentative="1">
      <w:start w:val="1"/>
      <w:numFmt w:val="lowerRoman"/>
      <w:lvlText w:val="%6."/>
      <w:lvlJc w:val="right"/>
      <w:pPr>
        <w:ind w:left="4320" w:hanging="180"/>
      </w:pPr>
    </w:lvl>
    <w:lvl w:ilvl="6" w:tplc="EB246AE6" w:tentative="1">
      <w:start w:val="1"/>
      <w:numFmt w:val="decimal"/>
      <w:lvlText w:val="%7."/>
      <w:lvlJc w:val="left"/>
      <w:pPr>
        <w:ind w:left="5040" w:hanging="360"/>
      </w:pPr>
    </w:lvl>
    <w:lvl w:ilvl="7" w:tplc="6F8E3B52" w:tentative="1">
      <w:start w:val="1"/>
      <w:numFmt w:val="lowerLetter"/>
      <w:lvlText w:val="%8."/>
      <w:lvlJc w:val="left"/>
      <w:pPr>
        <w:ind w:left="5760" w:hanging="360"/>
      </w:pPr>
    </w:lvl>
    <w:lvl w:ilvl="8" w:tplc="05C82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0A01E3E"/>
    <w:multiLevelType w:val="hybridMultilevel"/>
    <w:tmpl w:val="73D8808E"/>
    <w:lvl w:ilvl="0" w:tplc="4BE64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EEC8FA6" w:tentative="1">
      <w:start w:val="1"/>
      <w:numFmt w:val="lowerLetter"/>
      <w:lvlText w:val="%2."/>
      <w:lvlJc w:val="left"/>
      <w:pPr>
        <w:ind w:left="1788" w:hanging="360"/>
      </w:pPr>
    </w:lvl>
    <w:lvl w:ilvl="2" w:tplc="6EBA30F6" w:tentative="1">
      <w:start w:val="1"/>
      <w:numFmt w:val="lowerRoman"/>
      <w:lvlText w:val="%3."/>
      <w:lvlJc w:val="right"/>
      <w:pPr>
        <w:ind w:left="2508" w:hanging="180"/>
      </w:pPr>
    </w:lvl>
    <w:lvl w:ilvl="3" w:tplc="C3F63FBA" w:tentative="1">
      <w:start w:val="1"/>
      <w:numFmt w:val="decimal"/>
      <w:lvlText w:val="%4."/>
      <w:lvlJc w:val="left"/>
      <w:pPr>
        <w:ind w:left="3228" w:hanging="360"/>
      </w:pPr>
    </w:lvl>
    <w:lvl w:ilvl="4" w:tplc="3A28581C" w:tentative="1">
      <w:start w:val="1"/>
      <w:numFmt w:val="lowerLetter"/>
      <w:lvlText w:val="%5."/>
      <w:lvlJc w:val="left"/>
      <w:pPr>
        <w:ind w:left="3948" w:hanging="360"/>
      </w:pPr>
    </w:lvl>
    <w:lvl w:ilvl="5" w:tplc="A760BDB4" w:tentative="1">
      <w:start w:val="1"/>
      <w:numFmt w:val="lowerRoman"/>
      <w:lvlText w:val="%6."/>
      <w:lvlJc w:val="right"/>
      <w:pPr>
        <w:ind w:left="4668" w:hanging="180"/>
      </w:pPr>
    </w:lvl>
    <w:lvl w:ilvl="6" w:tplc="3F60C41E" w:tentative="1">
      <w:start w:val="1"/>
      <w:numFmt w:val="decimal"/>
      <w:lvlText w:val="%7."/>
      <w:lvlJc w:val="left"/>
      <w:pPr>
        <w:ind w:left="5388" w:hanging="360"/>
      </w:pPr>
    </w:lvl>
    <w:lvl w:ilvl="7" w:tplc="2ACC2A32" w:tentative="1">
      <w:start w:val="1"/>
      <w:numFmt w:val="lowerLetter"/>
      <w:lvlText w:val="%8."/>
      <w:lvlJc w:val="left"/>
      <w:pPr>
        <w:ind w:left="6108" w:hanging="360"/>
      </w:pPr>
    </w:lvl>
    <w:lvl w:ilvl="8" w:tplc="34760B3E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01B26"/>
    <w:rsid w:val="000065A7"/>
    <w:rsid w:val="000120EE"/>
    <w:rsid w:val="00085E81"/>
    <w:rsid w:val="000A2CEE"/>
    <w:rsid w:val="000E241D"/>
    <w:rsid w:val="001302EC"/>
    <w:rsid w:val="001359E2"/>
    <w:rsid w:val="00151570"/>
    <w:rsid w:val="001540EE"/>
    <w:rsid w:val="00155151"/>
    <w:rsid w:val="00161645"/>
    <w:rsid w:val="001752BB"/>
    <w:rsid w:val="001A4B80"/>
    <w:rsid w:val="001A4CB1"/>
    <w:rsid w:val="001B2FE0"/>
    <w:rsid w:val="001B35D8"/>
    <w:rsid w:val="001D04EF"/>
    <w:rsid w:val="00220606"/>
    <w:rsid w:val="0022423C"/>
    <w:rsid w:val="00225522"/>
    <w:rsid w:val="0025498D"/>
    <w:rsid w:val="00316D9C"/>
    <w:rsid w:val="003255EE"/>
    <w:rsid w:val="003268B0"/>
    <w:rsid w:val="00332E50"/>
    <w:rsid w:val="00394EBE"/>
    <w:rsid w:val="003A5072"/>
    <w:rsid w:val="003B4C67"/>
    <w:rsid w:val="003B6571"/>
    <w:rsid w:val="003C48A2"/>
    <w:rsid w:val="003C56C8"/>
    <w:rsid w:val="003F1524"/>
    <w:rsid w:val="004117A7"/>
    <w:rsid w:val="00425D38"/>
    <w:rsid w:val="00471566"/>
    <w:rsid w:val="00485173"/>
    <w:rsid w:val="00485F6E"/>
    <w:rsid w:val="004C4A63"/>
    <w:rsid w:val="004D519D"/>
    <w:rsid w:val="00531E45"/>
    <w:rsid w:val="00567D44"/>
    <w:rsid w:val="00580DB4"/>
    <w:rsid w:val="005C06F4"/>
    <w:rsid w:val="005D3132"/>
    <w:rsid w:val="005D5683"/>
    <w:rsid w:val="005E035A"/>
    <w:rsid w:val="006220EC"/>
    <w:rsid w:val="0066200A"/>
    <w:rsid w:val="00670843"/>
    <w:rsid w:val="00684F1B"/>
    <w:rsid w:val="00690770"/>
    <w:rsid w:val="006B144A"/>
    <w:rsid w:val="006D3A90"/>
    <w:rsid w:val="006D6BFD"/>
    <w:rsid w:val="006D765B"/>
    <w:rsid w:val="006F04BF"/>
    <w:rsid w:val="007071CF"/>
    <w:rsid w:val="0071274A"/>
    <w:rsid w:val="00735944"/>
    <w:rsid w:val="00735962"/>
    <w:rsid w:val="00737F2D"/>
    <w:rsid w:val="00743532"/>
    <w:rsid w:val="00744812"/>
    <w:rsid w:val="007521BA"/>
    <w:rsid w:val="007E35FB"/>
    <w:rsid w:val="008240EE"/>
    <w:rsid w:val="00830018"/>
    <w:rsid w:val="00842A1E"/>
    <w:rsid w:val="00846869"/>
    <w:rsid w:val="00862052"/>
    <w:rsid w:val="0088678C"/>
    <w:rsid w:val="0089294B"/>
    <w:rsid w:val="008A1DE3"/>
    <w:rsid w:val="008A588B"/>
    <w:rsid w:val="008B1E99"/>
    <w:rsid w:val="008D0AD4"/>
    <w:rsid w:val="009228BC"/>
    <w:rsid w:val="00985DC4"/>
    <w:rsid w:val="00994AD1"/>
    <w:rsid w:val="009978C7"/>
    <w:rsid w:val="009A7F61"/>
    <w:rsid w:val="009B5094"/>
    <w:rsid w:val="009E4A9F"/>
    <w:rsid w:val="00A077F1"/>
    <w:rsid w:val="00A158C3"/>
    <w:rsid w:val="00A1656A"/>
    <w:rsid w:val="00A22372"/>
    <w:rsid w:val="00A23A9A"/>
    <w:rsid w:val="00A43318"/>
    <w:rsid w:val="00A44F58"/>
    <w:rsid w:val="00A55AF3"/>
    <w:rsid w:val="00A5689C"/>
    <w:rsid w:val="00A70CBA"/>
    <w:rsid w:val="00A72E53"/>
    <w:rsid w:val="00AA11AB"/>
    <w:rsid w:val="00AA2ACC"/>
    <w:rsid w:val="00AB239E"/>
    <w:rsid w:val="00AB5E77"/>
    <w:rsid w:val="00AC1951"/>
    <w:rsid w:val="00AC3816"/>
    <w:rsid w:val="00AD71FB"/>
    <w:rsid w:val="00AD74E1"/>
    <w:rsid w:val="00AF366E"/>
    <w:rsid w:val="00B01868"/>
    <w:rsid w:val="00B148B1"/>
    <w:rsid w:val="00B5469C"/>
    <w:rsid w:val="00B563FF"/>
    <w:rsid w:val="00B95177"/>
    <w:rsid w:val="00B95558"/>
    <w:rsid w:val="00B95890"/>
    <w:rsid w:val="00BC303B"/>
    <w:rsid w:val="00C10EE3"/>
    <w:rsid w:val="00C15B6A"/>
    <w:rsid w:val="00C358CC"/>
    <w:rsid w:val="00C42DF6"/>
    <w:rsid w:val="00C4332B"/>
    <w:rsid w:val="00CA64FE"/>
    <w:rsid w:val="00CD22A6"/>
    <w:rsid w:val="00CD4FF5"/>
    <w:rsid w:val="00CE250F"/>
    <w:rsid w:val="00CF0214"/>
    <w:rsid w:val="00D05696"/>
    <w:rsid w:val="00D142E6"/>
    <w:rsid w:val="00D63682"/>
    <w:rsid w:val="00D7005B"/>
    <w:rsid w:val="00DB018C"/>
    <w:rsid w:val="00DC1EC0"/>
    <w:rsid w:val="00DC7594"/>
    <w:rsid w:val="00DE6750"/>
    <w:rsid w:val="00DF0126"/>
    <w:rsid w:val="00E17273"/>
    <w:rsid w:val="00E17895"/>
    <w:rsid w:val="00E2035B"/>
    <w:rsid w:val="00E27149"/>
    <w:rsid w:val="00E46434"/>
    <w:rsid w:val="00E53F9E"/>
    <w:rsid w:val="00E65C96"/>
    <w:rsid w:val="00E70C06"/>
    <w:rsid w:val="00E913F6"/>
    <w:rsid w:val="00ED7B6C"/>
    <w:rsid w:val="00F076EC"/>
    <w:rsid w:val="00F11A88"/>
    <w:rsid w:val="00F1299B"/>
    <w:rsid w:val="00F158CD"/>
    <w:rsid w:val="00F33649"/>
    <w:rsid w:val="00F603CB"/>
    <w:rsid w:val="00F72A93"/>
    <w:rsid w:val="00F826DC"/>
    <w:rsid w:val="00FC152B"/>
    <w:rsid w:val="00FC7501"/>
    <w:rsid w:val="00FD2F13"/>
    <w:rsid w:val="00FE0503"/>
    <w:rsid w:val="00FF26BA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F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0C748E"/>
    <w:rPr>
      <w:color w:val="0000FF"/>
      <w:u w:val="single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7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84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2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2022-12-21T05:42:00Z</cp:lastPrinted>
  <dcterms:created xsi:type="dcterms:W3CDTF">2022-12-26T12:33:00Z</dcterms:created>
  <dcterms:modified xsi:type="dcterms:W3CDTF">2022-12-26T12:43:00Z</dcterms:modified>
</cp:coreProperties>
</file>