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77CC0" w14:textId="22A7BE5F"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14:paraId="5259AEE3" w14:textId="183EF9E3"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оставлении заявления о выдаче разрешения на ввод объекта в эксплуатацию без рассмотрения</w:t>
      </w:r>
    </w:p>
    <w:p w14:paraId="55970BD6" w14:textId="430535DB"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EADF4A0" w14:textId="39EFFBD5"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«__» __________ 20___ г.</w:t>
      </w:r>
    </w:p>
    <w:p w14:paraId="128E5679" w14:textId="469CFC16"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302E6A" w:rsidRPr="00302E6A" w14:paraId="5D9833AE" w14:textId="3007135D" w:rsidTr="00890957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79982A35" w14:textId="0F7FAC71"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28765227" w14:textId="07B28E2A" w:rsidTr="00890957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330380F0" w14:textId="1A7EA5FD"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4F60" w:rsidRPr="00302E6A" w14:paraId="5E07FBC7" w14:textId="7261DC6A" w:rsidTr="00890957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5E3A6946" w14:textId="142F31EF"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01E58ABC" w14:textId="719B6AEC"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7352E4F2" w14:textId="2F51B1F0"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4E261F16" w14:textId="00184D8A" w:rsidR="00564F60" w:rsidRPr="00302E6A" w:rsidRDefault="00564F60" w:rsidP="00302E6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Прошу оставить  заявление о выдаче разрешения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>на ввод объекта в эксплуатацию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от ________________№_________________ без рассмотрения.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302E6A" w:rsidRPr="00302E6A" w14:paraId="75821A42" w14:textId="5F30C005" w:rsidTr="00890957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27835C8B" w14:textId="3F634A93" w:rsidR="00564F60" w:rsidRPr="00302E6A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2E6A" w:rsidRPr="00302E6A" w14:paraId="5589FB6E" w14:textId="07AE7E6E" w:rsidTr="00890957">
        <w:trPr>
          <w:trHeight w:val="605"/>
        </w:trPr>
        <w:tc>
          <w:tcPr>
            <w:tcW w:w="1043" w:type="dxa"/>
          </w:tcPr>
          <w:p w14:paraId="1B36470C" w14:textId="6C436664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0C504E96" w14:textId="70BBFDB7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14:paraId="7FE37EF2" w14:textId="77014B31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14:paraId="13000F13" w14:textId="22775CB0" w:rsidTr="00890957">
        <w:trPr>
          <w:trHeight w:val="428"/>
        </w:trPr>
        <w:tc>
          <w:tcPr>
            <w:tcW w:w="1043" w:type="dxa"/>
          </w:tcPr>
          <w:p w14:paraId="297F8BFF" w14:textId="4C34FD87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1D2A71BB" w14:textId="27EF0D65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0059E057" w14:textId="18E19E01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14:paraId="15FFFE65" w14:textId="377ED270" w:rsidTr="00890957">
        <w:trPr>
          <w:trHeight w:val="753"/>
        </w:trPr>
        <w:tc>
          <w:tcPr>
            <w:tcW w:w="1043" w:type="dxa"/>
          </w:tcPr>
          <w:p w14:paraId="044EF87D" w14:textId="582B9AFC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649F982C" w14:textId="35909207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14:paraId="599DCE4B" w14:textId="063EEFB6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14:paraId="478B0DE6" w14:textId="172C1D93" w:rsidTr="00890957">
        <w:trPr>
          <w:trHeight w:val="665"/>
        </w:trPr>
        <w:tc>
          <w:tcPr>
            <w:tcW w:w="1043" w:type="dxa"/>
          </w:tcPr>
          <w:p w14:paraId="18CF38CB" w14:textId="175BEACE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0C27DE4" w14:textId="3C4BABB1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20646BDF" w14:textId="3E066A63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14:paraId="4682CA8F" w14:textId="468FB440" w:rsidTr="00890957">
        <w:trPr>
          <w:trHeight w:val="279"/>
        </w:trPr>
        <w:tc>
          <w:tcPr>
            <w:tcW w:w="1043" w:type="dxa"/>
          </w:tcPr>
          <w:p w14:paraId="3CA0F9C3" w14:textId="1277606E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069A7314" w14:textId="08BB0F24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6E3D7372" w14:textId="0B408DE1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14:paraId="53DBDE2B" w14:textId="5B7F8990" w:rsidTr="00890957">
        <w:trPr>
          <w:trHeight w:val="175"/>
        </w:trPr>
        <w:tc>
          <w:tcPr>
            <w:tcW w:w="1043" w:type="dxa"/>
          </w:tcPr>
          <w:p w14:paraId="22A1AA64" w14:textId="1202C7FB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2F127B05" w14:textId="0FBE9BAA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73064D99" w14:textId="1E667412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14:paraId="2C15D85D" w14:textId="5C1C1945" w:rsidTr="00890957">
        <w:trPr>
          <w:trHeight w:val="901"/>
        </w:trPr>
        <w:tc>
          <w:tcPr>
            <w:tcW w:w="1043" w:type="dxa"/>
          </w:tcPr>
          <w:p w14:paraId="34E6ED91" w14:textId="46CD4DE7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1A349444" w14:textId="21002C77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E28BE35" w14:textId="1EB68BC0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302E6A" w:rsidRPr="00302E6A" w14:paraId="57364615" w14:textId="135C4DC8" w:rsidTr="00890957">
        <w:trPr>
          <w:trHeight w:val="1093"/>
        </w:trPr>
        <w:tc>
          <w:tcPr>
            <w:tcW w:w="1043" w:type="dxa"/>
          </w:tcPr>
          <w:p w14:paraId="5D1A2AD8" w14:textId="3D0241B6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4FEA901C" w14:textId="1A9FAE33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74A774BC" w14:textId="7AEA8E26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14:paraId="582B8226" w14:textId="57209C70" w:rsidR="00564F60" w:rsidRPr="00302E6A" w:rsidRDefault="00564F60" w:rsidP="00302E6A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82CC293" w14:textId="191E6A07"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Приложение:___________________________________________________________</w:t>
      </w:r>
    </w:p>
    <w:p w14:paraId="083141EB" w14:textId="3ED65341"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14:paraId="64BA96E8" w14:textId="48CA36A7" w:rsidR="00564F60" w:rsidRPr="00302E6A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lastRenderedPageBreak/>
        <w:t>Результат рассмотрения настоящего заявления прошу:</w:t>
      </w:r>
    </w:p>
    <w:p w14:paraId="653C2782" w14:textId="109F7C56"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302E6A" w:rsidRPr="00302E6A" w14:paraId="5D2E9F06" w14:textId="2CB1F712" w:rsidTr="00890957">
        <w:tc>
          <w:tcPr>
            <w:tcW w:w="8788" w:type="dxa"/>
            <w:shd w:val="clear" w:color="auto" w:fill="auto"/>
          </w:tcPr>
          <w:p w14:paraId="4FC48F46" w14:textId="41A12E42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42B96398" w14:textId="5F787F21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49F80EC0" w14:textId="040BB7E6" w:rsidTr="00890957">
        <w:tc>
          <w:tcPr>
            <w:tcW w:w="8788" w:type="dxa"/>
            <w:shd w:val="clear" w:color="auto" w:fill="auto"/>
          </w:tcPr>
          <w:p w14:paraId="60979D18" w14:textId="324C205E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</w:t>
            </w:r>
            <w:r w:rsidR="00F567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орган местного самоуправления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либо в многофункциональный центр предоставления государственных и муниципальных услуг, расположенный по адресу: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3727B7C" w14:textId="2D828A98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4B40E013" w14:textId="28BE14AF" w:rsidTr="00890957">
        <w:tc>
          <w:tcPr>
            <w:tcW w:w="8788" w:type="dxa"/>
            <w:shd w:val="clear" w:color="auto" w:fill="auto"/>
          </w:tcPr>
          <w:p w14:paraId="4C5AB943" w14:textId="509A9B64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4F820D31" w14:textId="564824F1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49E5C437" w14:textId="472C6DB2" w:rsidTr="00890957">
        <w:tc>
          <w:tcPr>
            <w:tcW w:w="8788" w:type="dxa"/>
            <w:shd w:val="clear" w:color="auto" w:fill="auto"/>
          </w:tcPr>
          <w:p w14:paraId="12E1197D" w14:textId="1F2C3CF7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14:paraId="609B890E" w14:textId="7F2B9CD4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73EAC506" w14:textId="48A4782A" w:rsidTr="00890957">
        <w:tc>
          <w:tcPr>
            <w:tcW w:w="9918" w:type="dxa"/>
            <w:gridSpan w:val="2"/>
            <w:shd w:val="clear" w:color="auto" w:fill="auto"/>
          </w:tcPr>
          <w:p w14:paraId="0EA53B90" w14:textId="592A58FB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10955C7C" w14:textId="68A2BB12" w:rsidR="00564F60" w:rsidRPr="00302E6A" w:rsidRDefault="00564F60" w:rsidP="00302E6A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D09CAB3" w14:textId="45EF9D3F"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302E6A" w:rsidRPr="00302E6A" w14:paraId="760EB733" w14:textId="4A7D2AAF" w:rsidTr="0089095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BB22413" w14:textId="14704F75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EA7B8" w14:textId="33A4FF9D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52E3C" w14:textId="5BEF0825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B9F51" w14:textId="7C1852AC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BD95E" w14:textId="4C288B84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14:paraId="3D1A6745" w14:textId="60DA4075" w:rsidTr="0089095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D970761" w14:textId="3EDB4C59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02E4CA" w14:textId="7E0CC4D3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0FD6FA" w14:textId="4AE7D254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B6F422" w14:textId="3A7CCE23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FC0A8DA" w14:textId="60FCE496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5E3750C" w14:textId="26AFD57C" w:rsidR="00564F60" w:rsidRPr="00302E6A" w:rsidRDefault="00564F60" w:rsidP="00E05055">
      <w:pPr>
        <w:spacing w:before="120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564F60" w:rsidRPr="00302E6A" w:rsidSect="00E05055">
      <w:footnotePr>
        <w:numRestart w:val="eachSect"/>
      </w:footnotePr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F2542" w14:textId="77777777" w:rsidR="004E2814" w:rsidRDefault="004E2814">
      <w:pPr>
        <w:spacing w:after="0" w:line="240" w:lineRule="auto"/>
      </w:pPr>
      <w:r>
        <w:separator/>
      </w:r>
    </w:p>
  </w:endnote>
  <w:endnote w:type="continuationSeparator" w:id="0">
    <w:p w14:paraId="2F7A5207" w14:textId="77777777" w:rsidR="004E2814" w:rsidRDefault="004E2814">
      <w:pPr>
        <w:spacing w:after="0" w:line="240" w:lineRule="auto"/>
      </w:pPr>
      <w:r>
        <w:continuationSeparator/>
      </w:r>
    </w:p>
  </w:endnote>
  <w:endnote w:type="continuationNotice" w:id="1">
    <w:p w14:paraId="40E967E8" w14:textId="77777777" w:rsidR="004E2814" w:rsidRDefault="004E28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8F91D" w14:textId="77777777" w:rsidR="004E2814" w:rsidRDefault="004E2814">
      <w:pPr>
        <w:spacing w:after="0" w:line="240" w:lineRule="auto"/>
      </w:pPr>
      <w:r>
        <w:separator/>
      </w:r>
    </w:p>
  </w:footnote>
  <w:footnote w:type="continuationSeparator" w:id="0">
    <w:p w14:paraId="3A599A0F" w14:textId="77777777" w:rsidR="004E2814" w:rsidRDefault="004E2814">
      <w:pPr>
        <w:spacing w:after="0" w:line="240" w:lineRule="auto"/>
      </w:pPr>
      <w:r>
        <w:continuationSeparator/>
      </w:r>
    </w:p>
  </w:footnote>
  <w:footnote w:type="continuationNotice" w:id="1">
    <w:p w14:paraId="0A6726C8" w14:textId="77777777" w:rsidR="004E2814" w:rsidRDefault="004E281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84B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2F14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05E3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5ED1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321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03E8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AD7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519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2814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363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39F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8F7EA2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0DB3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373D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0A6B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5F51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18D"/>
    <w:rsid w:val="00AC0415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1874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3BD6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2939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5055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B55C3-B403-4893-BC47-4B870A5E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4</cp:revision>
  <cp:lastPrinted>2022-02-02T11:48:00Z</cp:lastPrinted>
  <dcterms:created xsi:type="dcterms:W3CDTF">2022-12-26T11:55:00Z</dcterms:created>
  <dcterms:modified xsi:type="dcterms:W3CDTF">2022-12-26T12:12:00Z</dcterms:modified>
</cp:coreProperties>
</file>