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EF154" w14:textId="56D6DF60" w:rsidR="00564F60" w:rsidRPr="00302E6A" w:rsidRDefault="00564F60" w:rsidP="00302E6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bookmarkStart w:id="0" w:name="_Toc117168319"/>
      <w:r w:rsidRPr="00302E6A">
        <w:rPr>
          <w:rFonts w:ascii="Times New Roman" w:hAnsi="Times New Roman"/>
          <w:color w:val="000000" w:themeColor="text1"/>
          <w:sz w:val="28"/>
          <w:szCs w:val="28"/>
        </w:rPr>
        <w:t>Кому</w:t>
      </w:r>
      <w:r w:rsidRPr="00302E6A"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  <w:bookmarkEnd w:id="0"/>
    </w:p>
    <w:p w14:paraId="605CE4ED" w14:textId="3BF3456D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6C747E3" w14:textId="70283FEB" w:rsidR="00564F60" w:rsidRPr="00302E6A" w:rsidRDefault="006E6A1F" w:rsidP="00302E6A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14:paraId="061DCFF9" w14:textId="68AE6503" w:rsidR="00564F60" w:rsidRPr="00302E6A" w:rsidRDefault="00564F60" w:rsidP="00302E6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302E6A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0C02447" w14:textId="05661709" w:rsidR="00564F60" w:rsidRPr="00302E6A" w:rsidRDefault="00564F60" w:rsidP="00302E6A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14:paraId="66991FBC" w14:textId="4818341D" w:rsidR="002F6715" w:rsidRDefault="00564F60" w:rsidP="00930DB3">
      <w:pPr>
        <w:pStyle w:val="1"/>
      </w:pPr>
      <w:r w:rsidRPr="00302E6A">
        <w:t>Р Е Ш Е Н И Е</w:t>
      </w:r>
      <w:r w:rsidRPr="00302E6A">
        <w:br/>
        <w:t xml:space="preserve">об отказе в приеме документов </w:t>
      </w:r>
    </w:p>
    <w:p w14:paraId="1E49D604" w14:textId="06D86001" w:rsidR="00564F60" w:rsidRPr="00302E6A" w:rsidRDefault="00564F60" w:rsidP="002F6715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 w:rsidRPr="00302E6A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302E6A"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14:paraId="11A42070" w14:textId="5CBEFD60" w:rsidR="00564F60" w:rsidRPr="00302E6A" w:rsidRDefault="00564F60" w:rsidP="00302E6A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14:paraId="607D1904" w14:textId="260B3527" w:rsidR="00564F60" w:rsidRPr="00302E6A" w:rsidRDefault="00564F60" w:rsidP="00302E6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14:paraId="3A358E5D" w14:textId="1702D484" w:rsidR="00564F60" w:rsidRPr="00302E6A" w:rsidRDefault="00564F60" w:rsidP="00302E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543"/>
        <w:gridCol w:w="3962"/>
        <w:tblGridChange w:id="1">
          <w:tblGrid>
            <w:gridCol w:w="5"/>
            <w:gridCol w:w="1555"/>
            <w:gridCol w:w="5"/>
            <w:gridCol w:w="4538"/>
            <w:gridCol w:w="5"/>
            <w:gridCol w:w="3957"/>
            <w:gridCol w:w="5"/>
          </w:tblGrid>
        </w:tblGridChange>
      </w:tblGrid>
      <w:tr w:rsidR="00302E6A" w:rsidRPr="002E3AD7" w14:paraId="7FA2E5D0" w14:textId="27A8D2D9" w:rsidTr="002E3AD7">
        <w:trPr>
          <w:trHeight w:val="1240"/>
          <w:tblHeader/>
        </w:trPr>
        <w:tc>
          <w:tcPr>
            <w:tcW w:w="1560" w:type="dxa"/>
            <w:vAlign w:val="center"/>
          </w:tcPr>
          <w:p w14:paraId="33A34C72" w14:textId="746F1A06" w:rsidR="00564F60" w:rsidRPr="002E3AD7" w:rsidRDefault="002E3AD7" w:rsidP="002E3AD7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="00564F60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пункта</w:t>
            </w:r>
            <w:r w:rsidR="00BC4D02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="007A5134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Административ</w:t>
            </w:r>
            <w:r w:rsidR="00BC4D02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ного регламента</w:t>
            </w:r>
          </w:p>
        </w:tc>
        <w:tc>
          <w:tcPr>
            <w:tcW w:w="4543" w:type="dxa"/>
            <w:vAlign w:val="center"/>
          </w:tcPr>
          <w:p w14:paraId="1AB86FE8" w14:textId="7E2F40B6" w:rsidR="00564F60" w:rsidRPr="002E3AD7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основания для отказа в соответствии </w:t>
            </w:r>
            <w:r w:rsidR="00BC4D02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с </w:t>
            </w:r>
            <w:r w:rsidR="007A5134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Административ</w:t>
            </w:r>
            <w:r w:rsidR="00BC4D02"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ным регламентом</w:t>
            </w:r>
          </w:p>
        </w:tc>
        <w:tc>
          <w:tcPr>
            <w:tcW w:w="3962" w:type="dxa"/>
            <w:vAlign w:val="center"/>
          </w:tcPr>
          <w:p w14:paraId="30A9DD7E" w14:textId="75D280EC" w:rsidR="00564F60" w:rsidRPr="002E3AD7" w:rsidRDefault="00564F60" w:rsidP="00302E6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t>Разъяснение причин отказа</w:t>
            </w:r>
            <w:r w:rsidRPr="002E3AD7">
              <w:rPr>
                <w:rFonts w:ascii="Times New Roman" w:hAnsi="Times New Roman"/>
                <w:b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302E6A" w:rsidRPr="00302E6A" w14:paraId="4F72E31B" w14:textId="484BAB48" w:rsidTr="003029A3">
        <w:tblPrEx>
          <w:tblW w:w="10065" w:type="dxa"/>
          <w:tblInd w:w="-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PrExChange w:id="2" w:author="Пользователь" w:date="2022-12-26T15:04:00Z">
            <w:tblPrEx>
              <w:tblW w:w="10065" w:type="dxa"/>
              <w:tblInd w:w="-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</w:tblPrEx>
          </w:tblPrExChange>
        </w:tblPrEx>
        <w:trPr>
          <w:trHeight w:val="1715"/>
          <w:trPrChange w:id="3" w:author="Пользователь" w:date="2022-12-26T15:04:00Z">
            <w:trPr>
              <w:gridBefore w:val="1"/>
              <w:trHeight w:val="1715"/>
            </w:trPr>
          </w:trPrChange>
        </w:trPr>
        <w:tc>
          <w:tcPr>
            <w:tcW w:w="1560" w:type="dxa"/>
            <w:tcPrChange w:id="4" w:author="Пользователь" w:date="2022-12-26T15:04:00Z">
              <w:tcPr>
                <w:tcW w:w="1560" w:type="dxa"/>
                <w:gridSpan w:val="2"/>
              </w:tcPr>
            </w:tcPrChange>
          </w:tcPr>
          <w:p w14:paraId="275761DD" w14:textId="3CD51D2B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"а"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  <w:tcPrChange w:id="5" w:author="Пользователь" w:date="2022-12-26T15:04:00Z">
              <w:tcPr>
                <w:tcW w:w="4543" w:type="dxa"/>
                <w:gridSpan w:val="2"/>
              </w:tcPr>
            </w:tcPrChange>
          </w:tcPr>
          <w:p w14:paraId="5E521427" w14:textId="6DBAE0BA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962" w:type="dxa"/>
            <w:tcPrChange w:id="6" w:author="Пользователь" w:date="2022-12-26T15:04:00Z">
              <w:tcPr>
                <w:tcW w:w="3962" w:type="dxa"/>
                <w:gridSpan w:val="2"/>
              </w:tcPr>
            </w:tcPrChange>
          </w:tcPr>
          <w:p w14:paraId="0DDC1734" w14:textId="354C39A1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2E6A" w:rsidRPr="00302E6A" w14:paraId="3AF9F469" w14:textId="3E2E6F2C" w:rsidTr="002E3AD7">
        <w:trPr>
          <w:trHeight w:val="1064"/>
        </w:trPr>
        <w:tc>
          <w:tcPr>
            <w:tcW w:w="1560" w:type="dxa"/>
          </w:tcPr>
          <w:p w14:paraId="057F6C03" w14:textId="20C45D4B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045F6378" w14:textId="19B4D8D3" w:rsidR="00564F60" w:rsidRPr="00302E6A" w:rsidRDefault="00564F60" w:rsidP="00302E6A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3962" w:type="dxa"/>
          </w:tcPr>
          <w:p w14:paraId="5A77A4CB" w14:textId="6BF20172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2E6A" w:rsidRPr="00302E6A" w14:paraId="6F9780EF" w14:textId="6462040E" w:rsidTr="002E3AD7">
        <w:trPr>
          <w:trHeight w:val="958"/>
        </w:trPr>
        <w:tc>
          <w:tcPr>
            <w:tcW w:w="1560" w:type="dxa"/>
          </w:tcPr>
          <w:p w14:paraId="189362DA" w14:textId="166BAF19" w:rsidR="00226BE1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"в" пункта 2.16</w:t>
            </w:r>
          </w:p>
        </w:tc>
        <w:tc>
          <w:tcPr>
            <w:tcW w:w="4543" w:type="dxa"/>
          </w:tcPr>
          <w:p w14:paraId="6943F958" w14:textId="598310EB" w:rsidR="00226BE1" w:rsidRPr="00302E6A" w:rsidRDefault="00226BE1" w:rsidP="00302E6A">
            <w:pPr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непредставление документов, предусмотренных подпунктами "а" - "в" пункта </w:t>
            </w:r>
            <w:r w:rsidR="00481318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8 настоящего Административного регламента</w:t>
            </w:r>
          </w:p>
        </w:tc>
        <w:tc>
          <w:tcPr>
            <w:tcW w:w="3962" w:type="dxa"/>
          </w:tcPr>
          <w:p w14:paraId="6FC18EFD" w14:textId="1A3E557B" w:rsidR="00226BE1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2E6A" w:rsidRPr="00302E6A" w14:paraId="1F877A43" w14:textId="34AACD7A" w:rsidTr="002E3AD7">
        <w:trPr>
          <w:trHeight w:val="2048"/>
        </w:trPr>
        <w:tc>
          <w:tcPr>
            <w:tcW w:w="1560" w:type="dxa"/>
          </w:tcPr>
          <w:p w14:paraId="222232DE" w14:textId="24C87A9A"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"г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15063682" w14:textId="7F3031D8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962" w:type="dxa"/>
          </w:tcPr>
          <w:p w14:paraId="2A65D41F" w14:textId="76F51EC8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2E6A" w:rsidRPr="00302E6A" w14:paraId="35D28762" w14:textId="574B6A46" w:rsidTr="002E3AD7">
        <w:trPr>
          <w:trHeight w:val="1007"/>
        </w:trPr>
        <w:tc>
          <w:tcPr>
            <w:tcW w:w="1560" w:type="dxa"/>
          </w:tcPr>
          <w:p w14:paraId="2B6A1D61" w14:textId="5AB4EB9F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</w:t>
            </w:r>
            <w:r w:rsidR="00226BE1" w:rsidRPr="00302E6A">
              <w:rPr>
                <w:rFonts w:ascii="Times New Roman" w:hAnsi="Times New Roman"/>
                <w:color w:val="000000" w:themeColor="text1"/>
                <w:sz w:val="24"/>
              </w:rPr>
              <w:t>д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20F5DF31" w14:textId="08E6B3A7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962" w:type="dxa"/>
          </w:tcPr>
          <w:p w14:paraId="1380232F" w14:textId="6FE5A081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2E6A" w:rsidRPr="00302E6A" w14:paraId="181A3BC9" w14:textId="784FB397" w:rsidTr="002E3AD7">
        <w:trPr>
          <w:trHeight w:val="1560"/>
        </w:trPr>
        <w:tc>
          <w:tcPr>
            <w:tcW w:w="1560" w:type="dxa"/>
          </w:tcPr>
          <w:p w14:paraId="68A0951D" w14:textId="4C7BFAA6"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"е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7385638E" w14:textId="2A4F7001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962" w:type="dxa"/>
          </w:tcPr>
          <w:p w14:paraId="5F493F9C" w14:textId="4ADF6C6F" w:rsidR="00564F60" w:rsidRPr="00302E6A" w:rsidRDefault="00564F60" w:rsidP="00302E6A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2E6A" w:rsidRPr="00302E6A" w14:paraId="7F39FCB8" w14:textId="020EF972" w:rsidTr="002E3AD7">
        <w:trPr>
          <w:trHeight w:val="2226"/>
        </w:trPr>
        <w:tc>
          <w:tcPr>
            <w:tcW w:w="1560" w:type="dxa"/>
          </w:tcPr>
          <w:p w14:paraId="41744804" w14:textId="50B5A75E"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</w:rPr>
              <w:t>подпункт "ж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4543" w:type="dxa"/>
          </w:tcPr>
          <w:p w14:paraId="24FB8B8F" w14:textId="76E92112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 и документы,</w:t>
            </w:r>
            <w:r w:rsidR="000024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указанные в подпунктах "б" - "д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" пункта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8 </w:t>
            </w:r>
            <w:r w:rsidR="007A5134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, представлены в электронной форме с нарушением требований, установленных пунктами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5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2.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7 </w:t>
            </w:r>
            <w:r w:rsidR="007A5134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Административ</w:t>
            </w:r>
            <w:r w:rsidR="00BC4D02"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ного регламента</w:t>
            </w:r>
          </w:p>
        </w:tc>
        <w:tc>
          <w:tcPr>
            <w:tcW w:w="3962" w:type="dxa"/>
          </w:tcPr>
          <w:p w14:paraId="6125B913" w14:textId="4613D63F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Указывается исчерпывающий перечень </w:t>
            </w:r>
            <w:r w:rsidR="00BB4DAB"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>электронных документов</w:t>
            </w:r>
            <w:r w:rsidRPr="00302E6A"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, не соответствующих указанному критерию </w:t>
            </w:r>
          </w:p>
        </w:tc>
      </w:tr>
      <w:tr w:rsidR="00302E6A" w:rsidRPr="00302E6A" w14:paraId="0E1335CA" w14:textId="3F357104" w:rsidTr="002E3AD7">
        <w:trPr>
          <w:trHeight w:val="1583"/>
        </w:trPr>
        <w:tc>
          <w:tcPr>
            <w:tcW w:w="1560" w:type="dxa"/>
          </w:tcPr>
          <w:p w14:paraId="6EA1117B" w14:textId="7AA41D91" w:rsidR="00564F60" w:rsidRPr="00302E6A" w:rsidRDefault="00226BE1" w:rsidP="00302E6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подпункт "з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" пункта </w:t>
            </w:r>
            <w:r w:rsidR="00BC4D02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564F60" w:rsidRPr="00302E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43" w:type="dxa"/>
          </w:tcPr>
          <w:p w14:paraId="34289897" w14:textId="7C29D634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Pr="00302E6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02E6A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3962" w:type="dxa"/>
          </w:tcPr>
          <w:p w14:paraId="1472AAE8" w14:textId="0B43B2F7" w:rsidR="00564F60" w:rsidRPr="00302E6A" w:rsidRDefault="00564F60" w:rsidP="00302E6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02E6A">
              <w:rPr>
                <w:rFonts w:ascii="Times New Roman" w:hAnsi="Times New Roman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2034001" w14:textId="003D84A4" w:rsidR="00564F60" w:rsidRPr="008E10B4" w:rsidRDefault="00564F60" w:rsidP="00302E6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14"/>
          <w:szCs w:val="28"/>
        </w:rPr>
      </w:pPr>
    </w:p>
    <w:p w14:paraId="21BB33FE" w14:textId="18BEA46C" w:rsidR="00564F60" w:rsidRPr="00302E6A" w:rsidRDefault="00564F60" w:rsidP="00302E6A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02E6A"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302E6A" w14:paraId="0A216336" w14:textId="79C8FA0D" w:rsidTr="0089095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36ED86" w14:textId="64B68F36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30B92" w14:textId="4AA0EB80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F8401" w14:textId="1A776206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7FB65" w14:textId="70F82F75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143427" w14:textId="7C418CF1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2E6A" w:rsidRPr="00302E6A" w14:paraId="5D9E3980" w14:textId="23FF56FD" w:rsidTr="00890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E7B415" w14:textId="2E2DB258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F45C92" w14:textId="2A1FA9EB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590502A" w14:textId="1BC66EF2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60304D" w14:textId="269AF3D6" w:rsidR="00564F60" w:rsidRPr="00302E6A" w:rsidRDefault="00564F60" w:rsidP="00302E6A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2129DA08" w14:textId="21891BE1" w:rsidR="00564F60" w:rsidRPr="00302E6A" w:rsidRDefault="00564F60" w:rsidP="00302E6A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E6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FA6DF7F" w14:textId="240DEFC9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8" w:author="Пользователь" w:date="2022-12-26T15:05:00Z">
          <w:pPr>
            <w:autoSpaceDE w:val="0"/>
            <w:autoSpaceDN w:val="0"/>
            <w:spacing w:before="240" w:after="0" w:line="240" w:lineRule="auto"/>
          </w:pPr>
        </w:pPrChange>
      </w:pPr>
      <w:del w:id="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br w:type="page"/>
        </w:r>
      </w:del>
    </w:p>
    <w:p w14:paraId="574A3CF3" w14:textId="4117E9F6" w:rsidR="008E10B4" w:rsidDel="003029A3" w:rsidRDefault="008E10B4" w:rsidP="003029A3">
      <w:pPr>
        <w:autoSpaceDE w:val="0"/>
        <w:autoSpaceDN w:val="0"/>
        <w:spacing w:before="240" w:after="0" w:line="240" w:lineRule="auto"/>
        <w:rPr>
          <w:del w:id="10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1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12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3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63F08AE6" w14:textId="0E82E8C1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13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4" w:author="Пользователь" w:date="2022-12-26T15:05:00Z">
          <w:pPr>
            <w:spacing w:after="0" w:line="240" w:lineRule="auto"/>
            <w:ind w:left="5670"/>
          </w:pPr>
        </w:pPrChange>
      </w:pPr>
      <w:del w:id="15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17CC0461" w14:textId="4F27EE2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6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7" w:author="Пользователь" w:date="2022-12-26T15:05:00Z">
          <w:pPr>
            <w:autoSpaceDE w:val="0"/>
            <w:autoSpaceDN w:val="0"/>
            <w:spacing w:before="240" w:after="0" w:line="240" w:lineRule="auto"/>
            <w:ind w:left="5670"/>
            <w:jc w:val="center"/>
          </w:pPr>
        </w:pPrChange>
      </w:pPr>
    </w:p>
    <w:p w14:paraId="53FF76A8" w14:textId="26934B65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8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19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20" w:name="_Toc117168320"/>
      <w:del w:id="2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Кому</w:delText>
        </w:r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 xml:space="preserve"> ____________________________________</w:delText>
        </w:r>
        <w:bookmarkEnd w:id="20"/>
      </w:del>
    </w:p>
    <w:p w14:paraId="0A77FDC0" w14:textId="2E68C3E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22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23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24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384E65C0" w14:textId="652C1B8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25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26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</w:pPr>
        </w:pPrChange>
      </w:pPr>
      <w:del w:id="2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_________________________________________</w:delText>
        </w:r>
      </w:del>
    </w:p>
    <w:p w14:paraId="32A236AA" w14:textId="372296B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28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29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3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1417EF47" w14:textId="44FCF2C6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31" w:author="Пользователь" w:date="2022-12-26T15:05:00Z"/>
          <w:rFonts w:ascii="Times New Roman" w:hAnsi="Times New Roman"/>
          <w:color w:val="000000" w:themeColor="text1"/>
          <w:sz w:val="24"/>
        </w:rPr>
        <w:pPrChange w:id="32" w:author="Пользователь" w:date="2022-12-26T15:05:00Z">
          <w:pPr>
            <w:spacing w:line="240" w:lineRule="auto"/>
            <w:jc w:val="right"/>
          </w:pPr>
        </w:pPrChange>
      </w:pPr>
    </w:p>
    <w:p w14:paraId="5641C574" w14:textId="42F1AF7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33" w:author="Пользователь" w:date="2022-12-26T15:05:00Z"/>
        </w:rPr>
        <w:pPrChange w:id="34" w:author="Пользователь" w:date="2022-12-26T15:05:00Z">
          <w:pPr>
            <w:spacing w:line="240" w:lineRule="auto"/>
            <w:jc w:val="center"/>
          </w:pPr>
        </w:pPrChange>
      </w:pPr>
      <w:del w:id="35" w:author="Пользователь" w:date="2022-12-26T15:05:00Z">
        <w:r w:rsidRPr="00302E6A" w:rsidDel="003029A3">
          <w:delText>РЕШЕНИЕ</w:delText>
        </w:r>
        <w:r w:rsidRPr="00302E6A" w:rsidDel="003029A3">
          <w:br/>
          <w:delText>об отказе в выдаче разрешения на ввод объекта в эксплуатацию</w:delText>
        </w:r>
      </w:del>
    </w:p>
    <w:p w14:paraId="3440C6E9" w14:textId="16772C6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36" w:author="Пользователь" w:date="2022-12-26T15:05:00Z"/>
          <w:rFonts w:ascii="Times New Roman" w:hAnsi="Times New Roman"/>
          <w:color w:val="000000" w:themeColor="text1"/>
          <w:sz w:val="24"/>
        </w:rPr>
        <w:pPrChange w:id="37" w:author="Пользователь" w:date="2022-12-26T15:05:00Z">
          <w:pPr>
            <w:spacing w:after="0" w:line="240" w:lineRule="auto"/>
            <w:jc w:val="both"/>
          </w:pPr>
        </w:pPrChange>
      </w:pPr>
      <w:del w:id="38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341BB555" w14:textId="4628D685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39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40" w:author="Пользователь" w:date="2022-12-26T15:05:00Z">
          <w:pPr>
            <w:spacing w:line="240" w:lineRule="auto"/>
            <w:jc w:val="center"/>
          </w:pPr>
        </w:pPrChange>
      </w:pPr>
      <w:del w:id="4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</w:rPr>
          <w:delTex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delText>
        </w:r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самоуправления, организации)</w:delText>
        </w:r>
      </w:del>
    </w:p>
    <w:p w14:paraId="26084BCE" w14:textId="75850D6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2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3" w:author="Пользователь" w:date="2022-12-26T15:05:00Z">
          <w:pPr>
            <w:spacing w:after="0" w:line="240" w:lineRule="auto"/>
          </w:pPr>
        </w:pPrChange>
      </w:pPr>
      <w:del w:id="44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по результатам рассмотрения заявления от ___________№___________</w:delText>
        </w:r>
        <w:r w:rsidR="00BB4DAB"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_ 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принято </w:delText>
        </w:r>
      </w:del>
    </w:p>
    <w:p w14:paraId="2750F415" w14:textId="67A5782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5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46" w:author="Пользователь" w:date="2022-12-26T15:05:00Z">
          <w:pPr>
            <w:spacing w:after="0" w:line="240" w:lineRule="auto"/>
            <w:jc w:val="both"/>
          </w:pPr>
        </w:pPrChange>
      </w:pPr>
      <w:del w:id="47" w:author="Пользователь" w:date="2022-12-26T15:05:00Z">
        <w:r w:rsidRPr="00302E6A" w:rsidDel="003029A3">
          <w:rPr>
            <w:rFonts w:ascii="Times New Roman" w:hAnsi="Times New Roman"/>
            <w:i/>
            <w:color w:val="000000" w:themeColor="text1"/>
            <w:sz w:val="28"/>
            <w:szCs w:val="28"/>
          </w:rPr>
          <w:delText xml:space="preserve">                                                                                   </w:delText>
        </w:r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67B07FBA" w14:textId="2D3F4F2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8" w:author="Пользователь" w:date="2022-12-26T15:05:00Z"/>
          <w:rFonts w:ascii="Times New Roman" w:hAnsi="Times New Roman"/>
          <w:b/>
          <w:color w:val="000000" w:themeColor="text1"/>
          <w:sz w:val="28"/>
          <w:szCs w:val="28"/>
        </w:rPr>
        <w:pPrChange w:id="49" w:author="Пользователь" w:date="2022-12-26T15:05:00Z">
          <w:pPr>
            <w:spacing w:after="0" w:line="240" w:lineRule="auto"/>
            <w:jc w:val="both"/>
          </w:pPr>
        </w:pPrChange>
      </w:pPr>
      <w:del w:id="5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решение об отказе в выдаче разрешения на ввод объекта в эксплуатацию.</w:delText>
        </w:r>
      </w:del>
    </w:p>
    <w:p w14:paraId="7920E1F3" w14:textId="70CC4BC1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1" w:author="Пользователь" w:date="2022-12-26T15:05:00Z"/>
          <w:rFonts w:ascii="Times New Roman" w:hAnsi="Times New Roman"/>
          <w:i/>
          <w:color w:val="000000" w:themeColor="text1"/>
          <w:sz w:val="16"/>
          <w:szCs w:val="28"/>
        </w:rPr>
        <w:pPrChange w:id="52" w:author="Пользователь" w:date="2022-12-26T15:05:00Z">
          <w:pPr>
            <w:spacing w:after="0" w:line="240" w:lineRule="auto"/>
            <w:jc w:val="both"/>
          </w:pPr>
        </w:pPrChange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302E6A" w:rsidRPr="00302E6A" w:rsidDel="003029A3" w14:paraId="40F7A099" w14:textId="30DC1C2E" w:rsidTr="00BC4D02">
        <w:trPr>
          <w:del w:id="53" w:author="Пользователь" w:date="2022-12-26T15:05:00Z"/>
        </w:trPr>
        <w:tc>
          <w:tcPr>
            <w:tcW w:w="1418" w:type="dxa"/>
            <w:vAlign w:val="center"/>
          </w:tcPr>
          <w:p w14:paraId="7D89303E" w14:textId="543468E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4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55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5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№ пункта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стратив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820" w:type="dxa"/>
            <w:vAlign w:val="center"/>
          </w:tcPr>
          <w:p w14:paraId="130CBC3A" w14:textId="1CDDC2C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7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58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5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 выдаче разрешения на ввод объекта в эксплуатацию в соответствии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с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3827" w:type="dxa"/>
            <w:vAlign w:val="center"/>
          </w:tcPr>
          <w:p w14:paraId="6A9DC0BA" w14:textId="455389D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0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61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6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Разъяснение причин отказа в выдаче разрешения на ввод объекта в эксплуатацию</w:delText>
              </w:r>
            </w:del>
          </w:p>
        </w:tc>
      </w:tr>
      <w:tr w:rsidR="00302E6A" w:rsidRPr="00302E6A" w:rsidDel="003029A3" w14:paraId="006FAA7C" w14:textId="13BC01A5" w:rsidTr="00BC4D02">
        <w:trPr>
          <w:trHeight w:val="837"/>
          <w:del w:id="63" w:author="Пользователь" w:date="2022-12-26T15:05:00Z"/>
        </w:trPr>
        <w:tc>
          <w:tcPr>
            <w:tcW w:w="1418" w:type="dxa"/>
          </w:tcPr>
          <w:p w14:paraId="76D8DF2D" w14:textId="6B13813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4" w:author="Пользователь" w:date="2022-12-26T15:05:00Z"/>
                <w:rFonts w:ascii="Times New Roman" w:hAnsi="Times New Roman"/>
                <w:color w:val="000000" w:themeColor="text1"/>
                <w:sz w:val="24"/>
                <w:lang w:val="en-US"/>
              </w:rPr>
              <w:pPrChange w:id="65" w:author="Пользователь" w:date="2022-12-26T15:05:00Z">
                <w:pPr>
                  <w:spacing w:line="240" w:lineRule="auto"/>
                </w:pPr>
              </w:pPrChange>
            </w:pPr>
            <w:del w:id="6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"а" пункта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22</w:delText>
              </w:r>
            </w:del>
          </w:p>
        </w:tc>
        <w:tc>
          <w:tcPr>
            <w:tcW w:w="4820" w:type="dxa"/>
          </w:tcPr>
          <w:p w14:paraId="78F6BA21" w14:textId="7C99E1A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7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68" w:author="Пользователь" w:date="2022-12-26T15:05:00Z">
                <w:pPr>
                  <w:spacing w:line="240" w:lineRule="auto"/>
                </w:pPr>
              </w:pPrChange>
            </w:pPr>
            <w:del w:id="6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отсутствие документов, предусмотренных подпунктами "г"-"</w:delText>
              </w:r>
              <w:r w:rsidR="00002402"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д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" пункта </w:delText>
              </w:r>
              <w:r w:rsidR="00BC4D02"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8, пунктом </w:delText>
              </w:r>
              <w:r w:rsidR="00BC4D02"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9 </w:delText>
              </w:r>
              <w:r w:rsidR="007A5134"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Административ</w:delText>
              </w:r>
              <w:r w:rsidR="00BC4D02"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ного регламента</w:delText>
              </w:r>
            </w:del>
          </w:p>
        </w:tc>
        <w:tc>
          <w:tcPr>
            <w:tcW w:w="3827" w:type="dxa"/>
          </w:tcPr>
          <w:p w14:paraId="2C4F7CB3" w14:textId="60BED34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0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71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72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3029A3" w14:paraId="52C1D34E" w14:textId="1A2BBF38" w:rsidTr="00BC4D02">
        <w:trPr>
          <w:trHeight w:val="1537"/>
          <w:del w:id="73" w:author="Пользователь" w:date="2022-12-26T15:05:00Z"/>
        </w:trPr>
        <w:tc>
          <w:tcPr>
            <w:tcW w:w="1418" w:type="dxa"/>
          </w:tcPr>
          <w:p w14:paraId="56EC0726" w14:textId="1003BF22" w:rsidR="00564F60" w:rsidRPr="00302E6A" w:rsidDel="003029A3" w:rsidRDefault="00BC4D02" w:rsidP="003029A3">
            <w:pPr>
              <w:autoSpaceDE w:val="0"/>
              <w:autoSpaceDN w:val="0"/>
              <w:spacing w:before="240" w:after="0" w:line="240" w:lineRule="auto"/>
              <w:rPr>
                <w:del w:id="74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75" w:author="Пользователь" w:date="2022-12-26T15:05:00Z">
                <w:pPr>
                  <w:spacing w:line="240" w:lineRule="auto"/>
                </w:pPr>
              </w:pPrChange>
            </w:pPr>
            <w:del w:id="7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"б" пункта 2.22</w:delText>
              </w:r>
            </w:del>
          </w:p>
        </w:tc>
        <w:tc>
          <w:tcPr>
            <w:tcW w:w="4820" w:type="dxa"/>
          </w:tcPr>
          <w:p w14:paraId="37DB2E2C" w14:textId="1045B40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7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78" w:author="Пользователь" w:date="2022-12-26T15:05:00Z">
                <w:pPr>
                  <w:spacing w:line="240" w:lineRule="auto"/>
                </w:pPr>
              </w:pPrChange>
            </w:pPr>
            <w:del w:id="7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delText>
              </w:r>
            </w:del>
          </w:p>
        </w:tc>
        <w:tc>
          <w:tcPr>
            <w:tcW w:w="3827" w:type="dxa"/>
          </w:tcPr>
          <w:p w14:paraId="6E872C77" w14:textId="3E88B5F7" w:rsidR="002F6715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0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81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82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  <w:p w14:paraId="0FD1D363" w14:textId="1DB990C9" w:rsidR="002F6715" w:rsidRPr="002F6715" w:rsidDel="003029A3" w:rsidRDefault="002F6715" w:rsidP="003029A3">
            <w:pPr>
              <w:autoSpaceDE w:val="0"/>
              <w:autoSpaceDN w:val="0"/>
              <w:spacing w:before="240" w:after="0" w:line="240" w:lineRule="auto"/>
              <w:rPr>
                <w:del w:id="83" w:author="Пользователь" w:date="2022-12-26T15:05:00Z"/>
                <w:rFonts w:ascii="Times New Roman" w:hAnsi="Times New Roman"/>
                <w:sz w:val="24"/>
              </w:rPr>
              <w:pPrChange w:id="84" w:author="Пользователь" w:date="2022-12-26T15:05:00Z">
                <w:pPr/>
              </w:pPrChange>
            </w:pPr>
          </w:p>
          <w:p w14:paraId="4D981E19" w14:textId="72F43081" w:rsidR="002F6715" w:rsidRPr="002F6715" w:rsidDel="003029A3" w:rsidRDefault="002F6715" w:rsidP="003029A3">
            <w:pPr>
              <w:autoSpaceDE w:val="0"/>
              <w:autoSpaceDN w:val="0"/>
              <w:spacing w:before="240" w:after="0" w:line="240" w:lineRule="auto"/>
              <w:rPr>
                <w:del w:id="85" w:author="Пользователь" w:date="2022-12-26T15:05:00Z"/>
                <w:rFonts w:ascii="Times New Roman" w:hAnsi="Times New Roman"/>
                <w:sz w:val="24"/>
              </w:rPr>
              <w:pPrChange w:id="86" w:author="Пользователь" w:date="2022-12-26T15:05:00Z">
                <w:pPr/>
              </w:pPrChange>
            </w:pPr>
          </w:p>
          <w:p w14:paraId="1930648B" w14:textId="1CF5BBA1" w:rsidR="00564F60" w:rsidRPr="002F6715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7" w:author="Пользователь" w:date="2022-12-26T15:05:00Z"/>
                <w:rFonts w:ascii="Times New Roman" w:hAnsi="Times New Roman"/>
                <w:sz w:val="24"/>
              </w:rPr>
              <w:pPrChange w:id="88" w:author="Пользователь" w:date="2022-12-26T15:05:00Z">
                <w:pPr>
                  <w:jc w:val="right"/>
                </w:pPr>
              </w:pPrChange>
            </w:pPr>
          </w:p>
        </w:tc>
      </w:tr>
      <w:tr w:rsidR="00302E6A" w:rsidRPr="00302E6A" w:rsidDel="003029A3" w14:paraId="1EEEBB4A" w14:textId="4470D526" w:rsidTr="00BC4D02">
        <w:trPr>
          <w:trHeight w:val="28"/>
          <w:del w:id="89" w:author="Пользователь" w:date="2022-12-26T15:05:00Z"/>
        </w:trPr>
        <w:tc>
          <w:tcPr>
            <w:tcW w:w="1418" w:type="dxa"/>
          </w:tcPr>
          <w:p w14:paraId="70D43DC3" w14:textId="70A94D46" w:rsidR="00564F60" w:rsidRPr="00302E6A" w:rsidDel="003029A3" w:rsidRDefault="00BC4D02" w:rsidP="003029A3">
            <w:pPr>
              <w:autoSpaceDE w:val="0"/>
              <w:autoSpaceDN w:val="0"/>
              <w:spacing w:before="240" w:after="0" w:line="240" w:lineRule="auto"/>
              <w:rPr>
                <w:del w:id="90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91" w:author="Пользователь" w:date="2022-12-26T15:05:00Z">
                <w:pPr>
                  <w:spacing w:line="240" w:lineRule="auto"/>
                </w:pPr>
              </w:pPrChange>
            </w:pPr>
            <w:del w:id="9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"в" пункта 2.22</w:delText>
              </w:r>
            </w:del>
          </w:p>
        </w:tc>
        <w:tc>
          <w:tcPr>
            <w:tcW w:w="4820" w:type="dxa"/>
          </w:tcPr>
          <w:p w14:paraId="1952474C" w14:textId="68BA3EE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94" w:author="Пользователь" w:date="2022-12-26T15:05:00Z">
                <w:pPr>
                  <w:spacing w:line="240" w:lineRule="auto"/>
                </w:pPr>
              </w:pPrChange>
            </w:pPr>
            <w:del w:id="9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vertAlign w:val="superscript"/>
                  <w:lang w:eastAsia="en-US"/>
                </w:rPr>
                <w:delText>2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 статьи 55 Градостроительного кодекса Российской Федерации</w:delText>
              </w:r>
            </w:del>
          </w:p>
        </w:tc>
        <w:tc>
          <w:tcPr>
            <w:tcW w:w="3827" w:type="dxa"/>
          </w:tcPr>
          <w:p w14:paraId="0485DFFE" w14:textId="19FAC55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6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97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98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3029A3" w14:paraId="351B19FE" w14:textId="35F7188A" w:rsidTr="00BC4D02">
        <w:trPr>
          <w:trHeight w:val="1548"/>
          <w:del w:id="99" w:author="Пользователь" w:date="2022-12-26T15:05:00Z"/>
        </w:trPr>
        <w:tc>
          <w:tcPr>
            <w:tcW w:w="1418" w:type="dxa"/>
          </w:tcPr>
          <w:p w14:paraId="4793B935" w14:textId="242BC0D5" w:rsidR="00564F60" w:rsidRPr="00302E6A" w:rsidDel="003029A3" w:rsidRDefault="00BC4D02" w:rsidP="003029A3">
            <w:pPr>
              <w:autoSpaceDE w:val="0"/>
              <w:autoSpaceDN w:val="0"/>
              <w:spacing w:before="240" w:after="0" w:line="240" w:lineRule="auto"/>
              <w:rPr>
                <w:del w:id="100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101" w:author="Пользователь" w:date="2022-12-26T15:05:00Z">
                <w:pPr>
                  <w:spacing w:line="240" w:lineRule="auto"/>
                </w:pPr>
              </w:pPrChange>
            </w:pPr>
            <w:del w:id="10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"г" пункта 2.22</w:delText>
              </w:r>
            </w:del>
          </w:p>
        </w:tc>
        <w:tc>
          <w:tcPr>
            <w:tcW w:w="4820" w:type="dxa"/>
          </w:tcPr>
          <w:p w14:paraId="0935105B" w14:textId="18FFD63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4" w:author="Пользователь" w:date="2022-12-26T15:05:00Z">
                <w:pPr>
                  <w:spacing w:line="240" w:lineRule="auto"/>
                </w:pPr>
              </w:pPrChange>
            </w:pPr>
            <w:del w:id="10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vertAlign w:val="superscript"/>
                  <w:lang w:eastAsia="en-US"/>
                </w:rPr>
                <w:delText>2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 статьи 55 Градостроительного кодекса Российской Федерации</w:delText>
              </w:r>
            </w:del>
          </w:p>
        </w:tc>
        <w:tc>
          <w:tcPr>
            <w:tcW w:w="3827" w:type="dxa"/>
          </w:tcPr>
          <w:p w14:paraId="53C12E53" w14:textId="63B1C59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6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107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108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3029A3" w14:paraId="23226C1C" w14:textId="270386E2" w:rsidTr="00BC4D02">
        <w:trPr>
          <w:trHeight w:val="1244"/>
          <w:del w:id="109" w:author="Пользователь" w:date="2022-12-26T15:05:00Z"/>
        </w:trPr>
        <w:tc>
          <w:tcPr>
            <w:tcW w:w="1418" w:type="dxa"/>
          </w:tcPr>
          <w:p w14:paraId="6BC0F811" w14:textId="21584555" w:rsidR="00564F60" w:rsidRPr="00302E6A" w:rsidDel="003029A3" w:rsidRDefault="00BC4D02" w:rsidP="003029A3">
            <w:pPr>
              <w:autoSpaceDE w:val="0"/>
              <w:autoSpaceDN w:val="0"/>
              <w:spacing w:before="240" w:after="0" w:line="240" w:lineRule="auto"/>
              <w:rPr>
                <w:del w:id="110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111" w:author="Пользователь" w:date="2022-12-26T15:05:00Z">
                <w:pPr>
                  <w:spacing w:line="240" w:lineRule="auto"/>
                </w:pPr>
              </w:pPrChange>
            </w:pPr>
            <w:del w:id="11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"д" пункта 2.22</w:delText>
              </w:r>
            </w:del>
          </w:p>
        </w:tc>
        <w:tc>
          <w:tcPr>
            <w:tcW w:w="4820" w:type="dxa"/>
          </w:tcPr>
          <w:p w14:paraId="64F9995D" w14:textId="176EB11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14" w:author="Пользователь" w:date="2022-12-26T15:05:00Z">
                <w:pPr>
                  <w:spacing w:line="240" w:lineRule="auto"/>
                </w:pPr>
              </w:pPrChange>
            </w:pPr>
            <w:del w:id="11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delText>
              </w:r>
            </w:del>
          </w:p>
        </w:tc>
        <w:tc>
          <w:tcPr>
            <w:tcW w:w="3827" w:type="dxa"/>
          </w:tcPr>
          <w:p w14:paraId="567D61EC" w14:textId="1AF7945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6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117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118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</w:tbl>
    <w:p w14:paraId="7A9A2BAF" w14:textId="4D5A5070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19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20" w:author="Пользователь" w:date="2022-12-26T15:05:00Z">
          <w:pPr>
            <w:pStyle w:val="ConsPlusNonformat"/>
            <w:ind w:firstLine="708"/>
            <w:jc w:val="both"/>
          </w:pPr>
        </w:pPrChange>
      </w:pPr>
    </w:p>
    <w:p w14:paraId="078ADDA7" w14:textId="17AA971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21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22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123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Вы вправе повторно обратиться с заявлением о выдаче разрешения на ввод объекта в эксплуатацию после устранения указанных нарушений.</w:delText>
        </w:r>
      </w:del>
    </w:p>
    <w:p w14:paraId="7565F38E" w14:textId="2D152ED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24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25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126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Данный отказ может быть обжалован в досудебном порядке путем направления жалобы в __________________________, а также в судебном порядке.</w:delText>
        </w:r>
      </w:del>
    </w:p>
    <w:p w14:paraId="633D8F03" w14:textId="33E039D1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27" w:author="Пользователь" w:date="2022-12-26T15:05:00Z"/>
          <w:rFonts w:ascii="Times New Roman" w:hAnsi="Times New Roman"/>
          <w:color w:val="000000" w:themeColor="text1"/>
          <w:sz w:val="24"/>
        </w:rPr>
        <w:pPrChange w:id="128" w:author="Пользователь" w:date="2022-12-26T15:05:00Z">
          <w:pPr>
            <w:pStyle w:val="ConsPlusNonformat"/>
            <w:ind w:firstLine="708"/>
          </w:pPr>
        </w:pPrChange>
      </w:pPr>
      <w:del w:id="12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Дополнительно информируем:_______________________________________ 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br/>
          <w:delText xml:space="preserve">______________________________________________________________________.   </w:delText>
        </w:r>
        <w:r w:rsidRPr="00302E6A" w:rsidDel="003029A3">
          <w:rPr>
            <w:rFonts w:ascii="Times New Roman" w:hAnsi="Times New Roman"/>
            <w:color w:val="000000" w:themeColor="text1"/>
            <w:sz w:val="24"/>
          </w:rPr>
          <w:delText xml:space="preserve"> </w:delText>
        </w:r>
      </w:del>
    </w:p>
    <w:p w14:paraId="4BA44CD1" w14:textId="3B0F33D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30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31" w:author="Пользователь" w:date="2022-12-26T15:05:00Z">
          <w:pPr>
            <w:pStyle w:val="ConsPlusNonformat"/>
            <w:ind w:firstLine="708"/>
            <w:jc w:val="center"/>
          </w:pPr>
        </w:pPrChange>
      </w:pPr>
      <w:del w:id="132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delText>
        </w:r>
      </w:del>
    </w:p>
    <w:p w14:paraId="7923C8E3" w14:textId="5143DFC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33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134" w:author="Пользователь" w:date="2022-12-26T15:05:00Z">
          <w:pPr>
            <w:pStyle w:val="ConsPlusNonformat"/>
            <w:jc w:val="both"/>
          </w:pPr>
        </w:pPrChange>
      </w:pPr>
    </w:p>
    <w:p w14:paraId="6CDE99EF" w14:textId="33ED6D2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35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136" w:author="Пользователь" w:date="2022-12-26T15:05:00Z">
          <w:pPr>
            <w:pStyle w:val="ConsPlusNonformat"/>
            <w:jc w:val="both"/>
          </w:pPr>
        </w:pPrChange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2E6A" w:rsidRPr="00302E6A" w:rsidDel="003029A3" w14:paraId="4F7A287A" w14:textId="66754A44" w:rsidTr="00890957">
        <w:trPr>
          <w:del w:id="137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44E33" w14:textId="3681350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38" w:author="Пользователь" w:date="2022-12-26T15:05:00Z"/>
                <w:rFonts w:ascii="Times New Roman" w:hAnsi="Times New Roman"/>
                <w:color w:val="000000" w:themeColor="text1"/>
              </w:rPr>
              <w:pPrChange w:id="139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8D56B" w14:textId="15DD234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40" w:author="Пользователь" w:date="2022-12-26T15:05:00Z"/>
                <w:rFonts w:ascii="Times New Roman" w:hAnsi="Times New Roman"/>
                <w:color w:val="000000" w:themeColor="text1"/>
              </w:rPr>
              <w:pPrChange w:id="141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202A02" w14:textId="5F9FB97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42" w:author="Пользователь" w:date="2022-12-26T15:05:00Z"/>
                <w:rFonts w:ascii="Times New Roman" w:hAnsi="Times New Roman"/>
                <w:color w:val="000000" w:themeColor="text1"/>
              </w:rPr>
              <w:pPrChange w:id="143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7B27" w14:textId="0D9B773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44" w:author="Пользователь" w:date="2022-12-26T15:05:00Z"/>
                <w:rFonts w:ascii="Times New Roman" w:hAnsi="Times New Roman"/>
                <w:color w:val="000000" w:themeColor="text1"/>
              </w:rPr>
              <w:pPrChange w:id="145" w:author="Пользователь" w:date="2022-12-26T15:05:00Z">
                <w:pPr/>
              </w:pPrChange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93459" w14:textId="2039DA3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46" w:author="Пользователь" w:date="2022-12-26T15:05:00Z"/>
                <w:rFonts w:ascii="Times New Roman" w:hAnsi="Times New Roman"/>
                <w:color w:val="000000" w:themeColor="text1"/>
              </w:rPr>
              <w:pPrChange w:id="147" w:author="Пользователь" w:date="2022-12-26T15:05:00Z">
                <w:pPr>
                  <w:jc w:val="center"/>
                </w:pPr>
              </w:pPrChange>
            </w:pPr>
          </w:p>
        </w:tc>
      </w:tr>
      <w:tr w:rsidR="00564F60" w:rsidRPr="00302E6A" w:rsidDel="003029A3" w14:paraId="786B8291" w14:textId="7BE4DB10" w:rsidTr="00890957">
        <w:trPr>
          <w:del w:id="148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6FAA9D" w14:textId="22C0081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49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50" w:author="Пользователь" w:date="2022-12-26T15:05:00Z">
                <w:pPr>
                  <w:jc w:val="center"/>
                </w:pPr>
              </w:pPrChange>
            </w:pPr>
            <w:del w:id="151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F0F7CB" w14:textId="3C039DE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52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53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15EE768" w14:textId="0B4915D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54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55" w:author="Пользователь" w:date="2022-12-26T15:05:00Z">
                <w:pPr>
                  <w:jc w:val="center"/>
                </w:pPr>
              </w:pPrChange>
            </w:pPr>
            <w:del w:id="15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E0779E" w14:textId="0DD85EA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57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58" w:author="Пользователь" w:date="2022-12-26T15:05:00Z">
                <w:pPr/>
              </w:pPrChange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E59DC77" w14:textId="7E46C447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59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60" w:author="Пользователь" w:date="2022-12-26T15:05:00Z">
                <w:pPr>
                  <w:jc w:val="center"/>
                </w:pPr>
              </w:pPrChange>
            </w:pPr>
            <w:del w:id="161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4F7CDD80" w14:textId="15B4FE0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62" w:author="Пользователь" w:date="2022-12-26T15:05:00Z"/>
          <w:rFonts w:ascii="Times New Roman" w:hAnsi="Times New Roman"/>
          <w:color w:val="000000" w:themeColor="text1"/>
          <w:sz w:val="2"/>
          <w:szCs w:val="2"/>
        </w:rPr>
        <w:pPrChange w:id="163" w:author="Пользователь" w:date="2022-12-26T15:05:00Z">
          <w:pPr>
            <w:spacing w:after="240"/>
          </w:pPr>
        </w:pPrChange>
      </w:pPr>
    </w:p>
    <w:p w14:paraId="044A55D7" w14:textId="0CCD63C5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64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65" w:author="Пользователь" w:date="2022-12-26T15:05:00Z">
          <w:pPr>
            <w:spacing w:before="120"/>
            <w:outlineLvl w:val="0"/>
          </w:pPr>
        </w:pPrChange>
      </w:pPr>
      <w:bookmarkStart w:id="166" w:name="_Toc117168321"/>
      <w:del w:id="16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  <w:bookmarkEnd w:id="166"/>
      </w:del>
    </w:p>
    <w:p w14:paraId="32CBC085" w14:textId="2493A09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68" w:author="Пользователь" w:date="2022-12-26T15:05:00Z"/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pPrChange w:id="169" w:author="Пользователь" w:date="2022-12-26T15:05:00Z">
          <w:pPr>
            <w:spacing w:after="0" w:line="240" w:lineRule="auto"/>
          </w:pPr>
        </w:pPrChange>
      </w:pPr>
      <w:del w:id="170" w:author="Пользователь" w:date="2022-12-26T15:05:00Z">
        <w:r w:rsidRPr="00302E6A" w:rsidDel="003029A3">
          <w:rPr>
            <w:rFonts w:ascii="Times New Roman" w:eastAsia="Calibri" w:hAnsi="Times New Roman"/>
            <w:bCs/>
            <w:color w:val="000000" w:themeColor="text1"/>
            <w:sz w:val="28"/>
            <w:szCs w:val="28"/>
            <w:lang w:eastAsia="en-US"/>
          </w:rPr>
          <w:br w:type="page"/>
        </w:r>
      </w:del>
    </w:p>
    <w:p w14:paraId="3152C885" w14:textId="6558C001" w:rsidR="008E10B4" w:rsidDel="003029A3" w:rsidRDefault="008E10B4" w:rsidP="003029A3">
      <w:pPr>
        <w:autoSpaceDE w:val="0"/>
        <w:autoSpaceDN w:val="0"/>
        <w:spacing w:before="240" w:after="0" w:line="240" w:lineRule="auto"/>
        <w:rPr>
          <w:del w:id="171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72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173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4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3D047AC1" w14:textId="72B5B10C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174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75" w:author="Пользователь" w:date="2022-12-26T15:05:00Z">
          <w:pPr>
            <w:spacing w:after="0" w:line="240" w:lineRule="auto"/>
            <w:ind w:left="5670"/>
          </w:pPr>
        </w:pPrChange>
      </w:pPr>
      <w:del w:id="176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683BB302" w14:textId="3F560841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77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78" w:author="Пользователь" w:date="2022-12-26T15:05:00Z">
          <w:pPr>
            <w:tabs>
              <w:tab w:val="left" w:pos="5670"/>
            </w:tabs>
            <w:autoSpaceDE w:val="0"/>
            <w:autoSpaceDN w:val="0"/>
            <w:spacing w:before="240" w:after="0" w:line="240" w:lineRule="auto"/>
            <w:ind w:left="5670"/>
            <w:jc w:val="center"/>
          </w:pPr>
        </w:pPrChange>
      </w:pPr>
    </w:p>
    <w:p w14:paraId="223A87BD" w14:textId="02346232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179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180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181" w:author="Пользователь" w:date="2022-12-26T15:05:00Z">
        <w:r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 xml:space="preserve">З А Я В Л Е Н И Е </w:delText>
        </w:r>
      </w:del>
    </w:p>
    <w:p w14:paraId="3A762DE9" w14:textId="78C5C706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182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183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184" w:author="Пользователь" w:date="2022-12-26T15:05:00Z">
        <w:r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об исправлении допущенных опечаток и ошибок</w:delText>
        </w:r>
        <w:r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br/>
          <w:delText>в разрешении на ввод объекта в эксплуатацию</w:delText>
        </w:r>
      </w:del>
    </w:p>
    <w:p w14:paraId="62CC0BB9" w14:textId="567116EE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185" w:author="Пользователь" w:date="2022-12-26T15:05:00Z"/>
          <w:rFonts w:ascii="Times New Roman" w:hAnsi="Times New Roman"/>
          <w:b/>
          <w:color w:val="000000" w:themeColor="text1"/>
          <w:sz w:val="28"/>
          <w:szCs w:val="28"/>
        </w:rPr>
        <w:pPrChange w:id="186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48EAAE5E" w14:textId="79356927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187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88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  <w:del w:id="189" w:author="Пользователь" w:date="2022-12-26T15:05:00Z">
        <w:r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"__" __________ 20___ г.</w:delText>
        </w:r>
      </w:del>
    </w:p>
    <w:p w14:paraId="6E303725" w14:textId="110FFEB9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190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191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72675E" w:rsidDel="003029A3" w14:paraId="536DE28E" w14:textId="2F48F15E" w:rsidTr="0072675E">
        <w:trPr>
          <w:trHeight w:val="165"/>
          <w:del w:id="192" w:author="Пользователь" w:date="2022-12-26T15:05:00Z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06EF7" w14:textId="2DABB4E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19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94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72675E" w:rsidDel="003029A3" w14:paraId="47332EA4" w14:textId="3B4ED71A" w:rsidTr="0072675E">
        <w:trPr>
          <w:trHeight w:val="126"/>
          <w:del w:id="195" w:author="Пользователь" w:date="2022-12-26T15:05:00Z"/>
        </w:trPr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93FD9" w14:textId="1C607400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196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97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72675E" w:rsidDel="003029A3" w14:paraId="30885075" w14:textId="3083BA6B" w:rsidTr="0072675E">
        <w:trPr>
          <w:trHeight w:val="135"/>
          <w:del w:id="198" w:author="Пользователь" w:date="2022-12-26T15:05:00Z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11602" w14:textId="581F2FF8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199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00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  <w:del w:id="201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      </w:r>
            </w:del>
          </w:p>
          <w:p w14:paraId="060608B2" w14:textId="3F801A74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02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03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</w:p>
        </w:tc>
      </w:tr>
    </w:tbl>
    <w:p w14:paraId="78837064" w14:textId="5B981FCC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204" w:author="Пользователь" w:date="2022-12-26T15:05:00Z"/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pPrChange w:id="205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  <w:ind w:firstLine="567"/>
            <w:jc w:val="both"/>
          </w:pPr>
        </w:pPrChange>
      </w:pPr>
      <w:del w:id="206" w:author="Пользователь" w:date="2022-12-26T15:05:00Z">
        <w:r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Прошу исправить допущенную опечатку/ошибку в разрешении на ввод объекта в эксплуатацию.</w:delText>
        </w:r>
      </w:del>
    </w:p>
    <w:p w14:paraId="657BAF00" w14:textId="7608BB29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207" w:author="Пользователь" w:date="2022-12-26T15:05:00Z"/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pPrChange w:id="208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  <w:ind w:firstLine="708"/>
          </w:pPr>
        </w:pPrChange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3068"/>
        <w:gridCol w:w="1701"/>
        <w:gridCol w:w="992"/>
        <w:gridCol w:w="1134"/>
        <w:gridCol w:w="1985"/>
      </w:tblGrid>
      <w:tr w:rsidR="0072675E" w:rsidDel="003029A3" w14:paraId="6ADB120B" w14:textId="425E731F" w:rsidTr="0072675E">
        <w:trPr>
          <w:trHeight w:val="540"/>
          <w:del w:id="209" w:author="Пользователь" w:date="2022-12-26T15:05:00Z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58ACF" w14:textId="1CE96F45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1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11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ind w:left="360"/>
                  <w:jc w:val="center"/>
                </w:pPr>
              </w:pPrChange>
            </w:pPr>
            <w:del w:id="212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 Сведения о застройщике</w:delText>
              </w:r>
            </w:del>
          </w:p>
        </w:tc>
      </w:tr>
      <w:tr w:rsidR="0072675E" w:rsidDel="003029A3" w14:paraId="5FB37062" w14:textId="279A474E" w:rsidTr="0072675E">
        <w:trPr>
          <w:trHeight w:val="605"/>
          <w:del w:id="213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30F2" w14:textId="2DE7BE86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1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15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16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A4FB" w14:textId="3AD3E47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1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18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19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физическом лице, в случае если застройщиком является физическое лицо: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0EC5" w14:textId="6DEFE7BE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2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21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5AFBB9E2" w14:textId="78947931" w:rsidTr="0072675E">
        <w:trPr>
          <w:trHeight w:val="428"/>
          <w:del w:id="222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511F" w14:textId="0D29467E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2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24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25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1.1.1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CCDB" w14:textId="2CBB0BD2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2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27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28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Фамилия, имя, отчество (при наличии)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C90D" w14:textId="1EC14C2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2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30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04B17CA9" w14:textId="2DA9D579" w:rsidTr="0072675E">
        <w:trPr>
          <w:trHeight w:val="753"/>
          <w:del w:id="231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FBDB" w14:textId="07DBEBF1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3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33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34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1.1.2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B17D" w14:textId="113796C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3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36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37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Реквизиты документа, удостоверяющего личность </w:delText>
              </w:r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(не указываются в случае, если застройщик является индивидуальным предпринимателем)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D357" w14:textId="1C9F7DCD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3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39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579F67DF" w14:textId="423E850F" w:rsidTr="0072675E">
        <w:trPr>
          <w:trHeight w:val="665"/>
          <w:del w:id="240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20E2" w14:textId="369E0BE7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4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42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43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1.1.3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4E80" w14:textId="4AEED1AB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4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45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46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 индивидуального предпринимателя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A85" w14:textId="46EE6251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4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48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1B5FDB52" w14:textId="771148C1" w:rsidTr="0072675E">
        <w:trPr>
          <w:trHeight w:val="279"/>
          <w:del w:id="249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C1C3" w14:textId="118C01D6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5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51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52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10F6" w14:textId="04237A4B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5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54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55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юридическом лице: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6CE9" w14:textId="6017407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5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57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2FC550E9" w14:textId="2506A176" w:rsidTr="0072675E">
        <w:trPr>
          <w:trHeight w:val="175"/>
          <w:del w:id="258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A6DD" w14:textId="2A4BAB35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5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60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61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1.2.1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5077" w14:textId="2CF008D8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6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63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64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Полное наименование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B973" w14:textId="0F9011C6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6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66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20F276B0" w14:textId="075A29CF" w:rsidTr="0072675E">
        <w:trPr>
          <w:trHeight w:val="901"/>
          <w:del w:id="267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D635" w14:textId="1283CDC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6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69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70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1.2.2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87BE" w14:textId="44B72E4B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7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72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73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1B7" w14:textId="4277C1F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7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75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017D68D0" w14:textId="71FDDD16" w:rsidTr="0072675E">
        <w:trPr>
          <w:trHeight w:val="1093"/>
          <w:del w:id="276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056C" w14:textId="63C10F05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7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78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79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1.2.3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BEA7" w14:textId="00B64C3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8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81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82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Идентификационный номер налогоплательщика – юридического лица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BE8" w14:textId="6C96D888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8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84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056E304E" w14:textId="6854EF1D" w:rsidTr="0072675E">
        <w:trPr>
          <w:trHeight w:val="1093"/>
          <w:del w:id="285" w:author="Пользователь" w:date="2022-12-26T15:05:00Z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AABC2" w14:textId="33179A71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86" w:author="Пользователь" w:date="2022-12-26T15:05:00Z"/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  <w:pPrChange w:id="287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contextualSpacing/>
                </w:pPr>
              </w:pPrChange>
            </w:pPr>
          </w:p>
          <w:p w14:paraId="570C1428" w14:textId="16236E8E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8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89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ind w:left="360"/>
                  <w:jc w:val="center"/>
                </w:pPr>
              </w:pPrChange>
            </w:pPr>
            <w:del w:id="290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2. Сведения о выданном разрешении на ввод объекта в эксплуатацию, содержащем</w:delText>
              </w:r>
              <w:r w:rsidDel="003029A3">
                <w:rPr>
                  <w:color w:val="000000" w:themeColor="text1"/>
                  <w:sz w:val="28"/>
                  <w:szCs w:val="28"/>
                </w:rPr>
                <w:delText xml:space="preserve"> </w:delText>
              </w:r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опечатку/ ошибку</w:delText>
              </w:r>
            </w:del>
          </w:p>
        </w:tc>
      </w:tr>
      <w:tr w:rsidR="0072675E" w:rsidDel="003029A3" w14:paraId="513ECBD4" w14:textId="397BEB59" w:rsidTr="0072675E">
        <w:trPr>
          <w:trHeight w:val="737"/>
          <w:del w:id="291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D7C8" w14:textId="6E47E147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9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93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294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№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FD60" w14:textId="7854AD50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9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96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297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Орган (организация), выдавший (-ая) разрешение на ввод объекта в эксплуатацию</w:delText>
              </w:r>
            </w:del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5778" w14:textId="39BCE2B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29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299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00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Номер документа</w:delText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595A" w14:textId="65CB0B4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0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02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03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Дата документа</w:delText>
              </w:r>
            </w:del>
          </w:p>
        </w:tc>
      </w:tr>
      <w:tr w:rsidR="0072675E" w:rsidDel="003029A3" w14:paraId="5EA20383" w14:textId="7AB18B64" w:rsidTr="0072675E">
        <w:trPr>
          <w:trHeight w:val="625"/>
          <w:del w:id="304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60B3" w14:textId="62007F4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0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06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751" w14:textId="481FF81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0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08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A4AB" w14:textId="0D7CC19B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0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10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095" w14:textId="061BFC7A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1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12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3029A3" w14:paraId="25382073" w14:textId="23A0C152" w:rsidTr="0072675E">
        <w:trPr>
          <w:trHeight w:val="1093"/>
          <w:del w:id="313" w:author="Пользователь" w:date="2022-12-26T15:05:00Z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D9B33" w14:textId="083D6894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1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15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  <w:p w14:paraId="6FE7A880" w14:textId="05DDA8C8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1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17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ind w:left="360"/>
                  <w:jc w:val="center"/>
                </w:pPr>
              </w:pPrChange>
            </w:pPr>
            <w:del w:id="318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3. Обоснование для внесения исправлений в </w:delText>
              </w:r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 </w:delText>
              </w:r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разрешении на ввод объекта в эксплуатацию</w:delText>
              </w:r>
            </w:del>
          </w:p>
        </w:tc>
      </w:tr>
      <w:tr w:rsidR="0072675E" w:rsidDel="003029A3" w14:paraId="68188CD2" w14:textId="50F3D30E" w:rsidTr="0072675E">
        <w:trPr>
          <w:trHeight w:val="1093"/>
          <w:del w:id="319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AF9F" w14:textId="53C5E25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2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21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322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3.1.</w:delText>
              </w:r>
            </w:del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4A6A" w14:textId="32D51D66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2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24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25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Данные (сведения), указанные в разрешении на ввод объекта в эксплуатацию</w:delText>
              </w:r>
            </w:del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B4D4" w14:textId="0E9D0D07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2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27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28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Данные (сведения), которые необходимо указать в разрешении </w:delText>
              </w:r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 </w:delText>
              </w:r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на ввод объекта в эксплуатацию</w:delText>
              </w:r>
            </w:del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E749" w14:textId="1A1273DE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2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30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31" w:author="Пользователь" w:date="2022-12-26T15:05:00Z"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Обоснование с указанием реквизита </w:delText>
              </w:r>
              <w:r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br/>
                <w:delText>(-ов) документа (-ов), документации, на основании которых принималось решение о выдаче разрешения на ввод объекта в эксплуатацию</w:delText>
              </w:r>
            </w:del>
          </w:p>
        </w:tc>
      </w:tr>
      <w:tr w:rsidR="0072675E" w:rsidDel="003029A3" w14:paraId="01D806F2" w14:textId="1160EABF" w:rsidTr="0072675E">
        <w:trPr>
          <w:trHeight w:val="1093"/>
          <w:del w:id="332" w:author="Пользователь" w:date="2022-12-26T15:05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4210" w14:textId="34F49DE6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3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34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742" w14:textId="275A43EB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3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36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8B2" w14:textId="4CEC4D2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3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38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402F" w14:textId="2058FFFA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3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40" w:author="Пользователь" w:date="2022-12-26T15:05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</w:tbl>
    <w:p w14:paraId="578F2A69" w14:textId="4E1A5B75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341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342" w:author="Пользователь" w:date="2022-12-26T15:05:00Z">
          <w:pPr>
            <w:spacing w:after="0" w:line="240" w:lineRule="auto"/>
          </w:pPr>
        </w:pPrChange>
      </w:pPr>
    </w:p>
    <w:p w14:paraId="2A5AD657" w14:textId="64336893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343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344" w:author="Пользователь" w:date="2022-12-26T15:05:00Z">
          <w:pPr>
            <w:spacing w:after="0" w:line="240" w:lineRule="auto"/>
            <w:ind w:firstLine="708"/>
          </w:pPr>
        </w:pPrChange>
      </w:pPr>
    </w:p>
    <w:p w14:paraId="79DD8A10" w14:textId="05628A99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345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346" w:author="Пользователь" w:date="2022-12-26T15:05:00Z">
          <w:pPr>
            <w:spacing w:after="0" w:line="240" w:lineRule="auto"/>
          </w:pPr>
        </w:pPrChange>
      </w:pPr>
      <w:del w:id="347" w:author="Пользователь" w:date="2022-12-26T15:05:00Z">
        <w:r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Приложение: __________________________________________________________</w:delText>
        </w:r>
      </w:del>
    </w:p>
    <w:p w14:paraId="43068C70" w14:textId="334BEF6C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348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349" w:author="Пользователь" w:date="2022-12-26T15:05:00Z">
          <w:pPr>
            <w:spacing w:after="0" w:line="240" w:lineRule="auto"/>
          </w:pPr>
        </w:pPrChange>
      </w:pPr>
      <w:del w:id="350" w:author="Пользователь" w:date="2022-12-26T15:05:00Z">
        <w:r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Номер телефона и адрес электронной почты для связи: ______________________</w:delText>
        </w:r>
      </w:del>
    </w:p>
    <w:p w14:paraId="6D466BA4" w14:textId="67F8999F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351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352" w:author="Пользователь" w:date="2022-12-26T15:05:00Z">
          <w:pPr>
            <w:tabs>
              <w:tab w:val="left" w:pos="1968"/>
            </w:tabs>
            <w:spacing w:after="0" w:line="240" w:lineRule="auto"/>
          </w:pPr>
        </w:pPrChange>
      </w:pPr>
      <w:del w:id="353" w:author="Пользователь" w:date="2022-12-26T15:05:00Z">
        <w:r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Результат рассмотрения настоящего заявления прошу:</w:delText>
        </w:r>
      </w:del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72675E" w:rsidDel="003029A3" w14:paraId="6992F8E1" w14:textId="116FBA7F" w:rsidTr="0072675E">
        <w:trPr>
          <w:del w:id="354" w:author="Пользователь" w:date="2022-12-26T15:05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734E" w14:textId="178E1A8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55" w:author="Пользователь" w:date="2022-12-26T15:05:00Z"/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pPrChange w:id="356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357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5393" w14:textId="419BCF62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58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59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3029A3" w14:paraId="537A9B3E" w14:textId="7B9B9A0C" w:rsidTr="0072675E">
        <w:trPr>
          <w:del w:id="360" w:author="Пользователь" w:date="2022-12-26T15:05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BEB5" w14:textId="3FF70C8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61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362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363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delText>
              </w:r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br/>
                <w:delText>_______________________________________________________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FFF7" w14:textId="03A8BE5D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64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65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3029A3" w14:paraId="127956A4" w14:textId="4589DDF8" w:rsidTr="0072675E">
        <w:trPr>
          <w:del w:id="366" w:author="Пользователь" w:date="2022-12-26T15:05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4AC" w14:textId="652C289E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67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368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369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на бумажном носителе на почтовый адрес: _______________________________________________________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8A94" w14:textId="6A1F1587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70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71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3029A3" w14:paraId="27F56D7E" w14:textId="0551D09F" w:rsidTr="0072675E">
        <w:trPr>
          <w:del w:id="372" w:author="Пользователь" w:date="2022-12-26T15:05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8341" w14:textId="2D0180D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73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374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375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единой информационной системе жилищного строительства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3EDD" w14:textId="2DB7F57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76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77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3029A3" w14:paraId="0C826046" w14:textId="0E1F38CF" w:rsidTr="0072675E">
        <w:trPr>
          <w:del w:id="378" w:author="Пользователь" w:date="2022-12-26T15:05:00Z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4003" w14:textId="28D4FDF4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79" w:author="Пользователь" w:date="2022-12-26T15:05:00Z"/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pPrChange w:id="380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ind w:right="255"/>
                  <w:suppressOverlap/>
                  <w:jc w:val="center"/>
                </w:pPr>
              </w:pPrChange>
            </w:pPr>
            <w:del w:id="381" w:author="Пользователь" w:date="2022-12-26T15:05:00Z">
              <w:r w:rsidDel="003029A3">
                <w:rPr>
                  <w:rFonts w:ascii="Times New Roman" w:hAnsi="Times New Roman"/>
                  <w:i/>
                  <w:color w:val="000000" w:themeColor="text1"/>
                  <w:sz w:val="20"/>
                  <w:szCs w:val="20"/>
                </w:rPr>
                <w:delText>Указывается один из перечисленных способов</w:delText>
              </w:r>
            </w:del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72675E" w:rsidDel="003029A3" w14:paraId="69A34D9C" w14:textId="3AC1E845" w:rsidTr="0072675E">
        <w:trPr>
          <w:trHeight w:val="740"/>
          <w:del w:id="382" w:author="Пользователь" w:date="2022-12-26T15:05:00Z"/>
        </w:trPr>
        <w:tc>
          <w:tcPr>
            <w:tcW w:w="3119" w:type="dxa"/>
            <w:vAlign w:val="bottom"/>
          </w:tcPr>
          <w:p w14:paraId="00B42537" w14:textId="5ED31565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83" w:author="Пользователь" w:date="2022-12-26T15:05:00Z"/>
                <w:rFonts w:ascii="Times New Roman" w:hAnsi="Times New Roman"/>
                <w:color w:val="000000" w:themeColor="text1"/>
              </w:rPr>
              <w:pPrChange w:id="384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vAlign w:val="bottom"/>
          </w:tcPr>
          <w:p w14:paraId="1A0462E9" w14:textId="62E8A65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85" w:author="Пользователь" w:date="2022-12-26T15:05:00Z"/>
                <w:rFonts w:ascii="Times New Roman" w:hAnsi="Times New Roman"/>
                <w:color w:val="000000" w:themeColor="text1"/>
              </w:rPr>
              <w:pPrChange w:id="386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33367" w14:textId="12436CD2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87" w:author="Пользователь" w:date="2022-12-26T15:05:00Z"/>
                <w:rFonts w:ascii="Times New Roman" w:hAnsi="Times New Roman"/>
                <w:color w:val="000000" w:themeColor="text1"/>
              </w:rPr>
              <w:pPrChange w:id="388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vAlign w:val="bottom"/>
          </w:tcPr>
          <w:p w14:paraId="53E7C295" w14:textId="3FB273C1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89" w:author="Пользователь" w:date="2022-12-26T15:05:00Z"/>
                <w:rFonts w:ascii="Times New Roman" w:hAnsi="Times New Roman"/>
                <w:color w:val="000000" w:themeColor="text1"/>
              </w:rPr>
              <w:pPrChange w:id="390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20AD3F" w14:textId="3C0F872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91" w:author="Пользователь" w:date="2022-12-26T15:05:00Z"/>
                <w:rFonts w:ascii="Times New Roman" w:hAnsi="Times New Roman"/>
                <w:color w:val="000000" w:themeColor="text1"/>
              </w:rPr>
              <w:pPrChange w:id="392" w:author="Пользователь" w:date="2022-12-26T15:05:00Z">
                <w:pPr>
                  <w:jc w:val="center"/>
                </w:pPr>
              </w:pPrChange>
            </w:pPr>
          </w:p>
        </w:tc>
      </w:tr>
      <w:tr w:rsidR="0072675E" w:rsidDel="003029A3" w14:paraId="2486C191" w14:textId="0DC68737" w:rsidTr="0072675E">
        <w:trPr>
          <w:trHeight w:val="557"/>
          <w:del w:id="393" w:author="Пользователь" w:date="2022-12-26T15:05:00Z"/>
        </w:trPr>
        <w:tc>
          <w:tcPr>
            <w:tcW w:w="3119" w:type="dxa"/>
          </w:tcPr>
          <w:p w14:paraId="38E54019" w14:textId="3BF882DF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94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395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</w:tcPr>
          <w:p w14:paraId="4DD8E489" w14:textId="47C17CC1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96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397" w:author="Пользователь" w:date="2022-12-26T15:05:00Z">
                <w:pPr/>
              </w:pPrChange>
            </w:pPr>
          </w:p>
        </w:tc>
        <w:tc>
          <w:tcPr>
            <w:tcW w:w="2269" w:type="dxa"/>
            <w:hideMark/>
          </w:tcPr>
          <w:p w14:paraId="14C4335D" w14:textId="5E5A8319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398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399" w:author="Пользователь" w:date="2022-12-26T15:05:00Z">
                <w:pPr>
                  <w:jc w:val="center"/>
                </w:pPr>
              </w:pPrChange>
            </w:pPr>
            <w:del w:id="400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</w:tcPr>
          <w:p w14:paraId="45F33739" w14:textId="5164402E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401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402" w:author="Пользователь" w:date="2022-12-26T15:05:00Z">
                <w:pPr/>
              </w:pPrChange>
            </w:pPr>
          </w:p>
        </w:tc>
        <w:tc>
          <w:tcPr>
            <w:tcW w:w="3969" w:type="dxa"/>
            <w:hideMark/>
          </w:tcPr>
          <w:p w14:paraId="1E9A67A4" w14:textId="0BA32B73" w:rsidR="0072675E" w:rsidDel="003029A3" w:rsidRDefault="0072675E" w:rsidP="003029A3">
            <w:pPr>
              <w:autoSpaceDE w:val="0"/>
              <w:autoSpaceDN w:val="0"/>
              <w:spacing w:before="240" w:after="0" w:line="240" w:lineRule="auto"/>
              <w:rPr>
                <w:del w:id="403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404" w:author="Пользователь" w:date="2022-12-26T15:05:00Z">
                <w:pPr>
                  <w:jc w:val="center"/>
                </w:pPr>
              </w:pPrChange>
            </w:pPr>
            <w:del w:id="405" w:author="Пользователь" w:date="2022-12-26T15:05:00Z">
              <w:r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5C287FD8" w14:textId="143DF172" w:rsidR="0072675E" w:rsidDel="003029A3" w:rsidRDefault="0072675E" w:rsidP="003029A3">
      <w:pPr>
        <w:autoSpaceDE w:val="0"/>
        <w:autoSpaceDN w:val="0"/>
        <w:spacing w:before="240" w:after="0" w:line="240" w:lineRule="auto"/>
        <w:rPr>
          <w:del w:id="406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sectPr w:rsidR="0072675E" w:rsidDel="003029A3" w:rsidSect="003029A3">
          <w:footerReference w:type="first" r:id="rId8"/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cols w:space="708"/>
          <w:docGrid w:linePitch="360"/>
          <w:sectPrChange w:id="407" w:author="Пользователь" w:date="2022-12-26T15:05:00Z">
            <w:sectPr w:rsidR="0072675E" w:rsidDel="003029A3" w:rsidSect="003029A3">
              <w:pgMar w:top="1134" w:right="851" w:bottom="1134" w:left="1134" w:header="709" w:footer="709" w:gutter="0"/>
            </w:sectPr>
          </w:sectPrChange>
        </w:sectPr>
        <w:pPrChange w:id="408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</w:p>
    <w:p w14:paraId="1D9CAA87" w14:textId="59F22E13" w:rsidR="008E10B4" w:rsidDel="003029A3" w:rsidRDefault="008E10B4" w:rsidP="003029A3">
      <w:pPr>
        <w:autoSpaceDE w:val="0"/>
        <w:autoSpaceDN w:val="0"/>
        <w:spacing w:before="240" w:after="0" w:line="240" w:lineRule="auto"/>
        <w:rPr>
          <w:del w:id="409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410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411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 xml:space="preserve">ПРИЛОЖЕНИЕ № </w:delText>
        </w:r>
        <w:r w:rsidR="005E118F"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5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3D6F4855" w14:textId="06AED564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412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413" w:author="Пользователь" w:date="2022-12-26T15:05:00Z">
          <w:pPr>
            <w:spacing w:after="0" w:line="240" w:lineRule="auto"/>
            <w:ind w:left="5670"/>
          </w:pPr>
        </w:pPrChange>
      </w:pPr>
      <w:del w:id="414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52FE0BF6" w14:textId="7C3D09D5" w:rsidR="00564F60" w:rsidDel="003029A3" w:rsidRDefault="00564F60" w:rsidP="003029A3">
      <w:pPr>
        <w:autoSpaceDE w:val="0"/>
        <w:autoSpaceDN w:val="0"/>
        <w:spacing w:before="240" w:after="0" w:line="240" w:lineRule="auto"/>
        <w:rPr>
          <w:del w:id="415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16" w:author="Пользователь" w:date="2022-12-26T15:05:00Z">
          <w:pPr>
            <w:pStyle w:val="a5"/>
          </w:pPr>
        </w:pPrChange>
      </w:pPr>
    </w:p>
    <w:p w14:paraId="64EADD11" w14:textId="4CAF2C89" w:rsidR="005E118F" w:rsidRPr="00302E6A" w:rsidDel="003029A3" w:rsidRDefault="005E118F" w:rsidP="003029A3">
      <w:pPr>
        <w:autoSpaceDE w:val="0"/>
        <w:autoSpaceDN w:val="0"/>
        <w:spacing w:before="240" w:after="0" w:line="240" w:lineRule="auto"/>
        <w:rPr>
          <w:del w:id="417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18" w:author="Пользователь" w:date="2022-12-26T15:05:00Z">
          <w:pPr>
            <w:pStyle w:val="a5"/>
          </w:pPr>
        </w:pPrChange>
      </w:pPr>
    </w:p>
    <w:p w14:paraId="771DD167" w14:textId="768A157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19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420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421" w:name="_Toc117168322"/>
      <w:del w:id="422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>Кому ____________________________________</w:delText>
        </w:r>
        <w:bookmarkEnd w:id="421"/>
      </w:del>
    </w:p>
    <w:p w14:paraId="4DF751FB" w14:textId="4E98CA3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23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424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425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2410E3E0" w14:textId="515D252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26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427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</w:pPr>
        </w:pPrChange>
      </w:pPr>
      <w:del w:id="428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_________________________________________</w:delText>
        </w:r>
      </w:del>
    </w:p>
    <w:p w14:paraId="3702CC1C" w14:textId="788BB756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29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430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43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015D2FCF" w14:textId="23054F29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32" w:author="Пользователь" w:date="2022-12-26T15:05:00Z"/>
          <w:rFonts w:ascii="Times New Roman" w:hAnsi="Times New Roman"/>
          <w:b/>
          <w:color w:val="000000" w:themeColor="text1"/>
          <w:sz w:val="24"/>
        </w:rPr>
        <w:pPrChange w:id="433" w:author="Пользователь" w:date="2022-12-26T15:05:00Z">
          <w:pPr>
            <w:spacing w:line="240" w:lineRule="auto"/>
            <w:jc w:val="right"/>
          </w:pPr>
        </w:pPrChange>
      </w:pPr>
    </w:p>
    <w:p w14:paraId="19BAFC5D" w14:textId="1CBA5C8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34" w:author="Пользователь" w:date="2022-12-26T15:05:00Z"/>
          <w:rFonts w:ascii="Times New Roman" w:hAnsi="Times New Roman"/>
          <w:b/>
          <w:color w:val="000000" w:themeColor="text1"/>
          <w:sz w:val="28"/>
          <w:szCs w:val="28"/>
        </w:rPr>
        <w:pPrChange w:id="435" w:author="Пользователь" w:date="2022-12-26T15:05:00Z">
          <w:pPr>
            <w:spacing w:line="240" w:lineRule="auto"/>
            <w:jc w:val="center"/>
          </w:pPr>
        </w:pPrChange>
      </w:pPr>
      <w:del w:id="436" w:author="Пользователь" w:date="2022-12-26T15:05:00Z"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delText>Р Е Ш Е Н И Е</w:delText>
        </w:r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  <w:delText>об отказе во внесении исправлений в разрешение</w:delText>
        </w:r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  <w:delText>на ввод объекта в эксплуатацию</w:delText>
        </w:r>
      </w:del>
    </w:p>
    <w:p w14:paraId="3570387A" w14:textId="347DA45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37" w:author="Пользователь" w:date="2022-12-26T15:05:00Z"/>
          <w:rFonts w:ascii="Times New Roman" w:hAnsi="Times New Roman"/>
          <w:b/>
          <w:color w:val="000000" w:themeColor="text1"/>
          <w:sz w:val="28"/>
          <w:szCs w:val="28"/>
        </w:rPr>
        <w:pPrChange w:id="438" w:author="Пользователь" w:date="2022-12-26T15:05:00Z">
          <w:pPr>
            <w:spacing w:line="240" w:lineRule="auto"/>
            <w:jc w:val="center"/>
          </w:pPr>
        </w:pPrChange>
      </w:pPr>
    </w:p>
    <w:p w14:paraId="2D337F1B" w14:textId="334FA300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39" w:author="Пользователь" w:date="2022-12-26T15:05:00Z"/>
          <w:rFonts w:ascii="Times New Roman" w:hAnsi="Times New Roman"/>
          <w:color w:val="000000" w:themeColor="text1"/>
          <w:sz w:val="24"/>
        </w:rPr>
        <w:pPrChange w:id="440" w:author="Пользователь" w:date="2022-12-26T15:05:00Z">
          <w:pPr>
            <w:spacing w:after="0" w:line="240" w:lineRule="auto"/>
            <w:jc w:val="both"/>
          </w:pPr>
        </w:pPrChange>
      </w:pPr>
      <w:del w:id="44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2BA00008" w14:textId="00C5E84A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42" w:author="Пользователь" w:date="2022-12-26T15:05:00Z"/>
          <w:rFonts w:ascii="Times New Roman" w:hAnsi="Times New Roman"/>
          <w:color w:val="000000" w:themeColor="text1"/>
          <w:sz w:val="24"/>
        </w:rPr>
        <w:pPrChange w:id="443" w:author="Пользователь" w:date="2022-12-26T15:05:00Z">
          <w:pPr>
            <w:spacing w:line="240" w:lineRule="auto"/>
            <w:jc w:val="center"/>
          </w:pPr>
        </w:pPrChange>
      </w:pPr>
      <w:del w:id="444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</w:rPr>
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</w:r>
      </w:del>
    </w:p>
    <w:p w14:paraId="342E08DA" w14:textId="388E70B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45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46" w:author="Пользователь" w:date="2022-12-26T15:05:00Z">
          <w:pPr>
            <w:spacing w:after="0" w:line="240" w:lineRule="auto"/>
            <w:jc w:val="both"/>
          </w:pPr>
        </w:pPrChange>
      </w:pPr>
      <w:del w:id="44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по результатам рассмотрения заявления об исправлении допущенных опечаток и ошибок в разрешении на ввод объекта в эксплуатацию от</w:delText>
        </w:r>
        <w:r w:rsidR="00BB4DAB"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 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________________ № _______________ принято решение об отказе во внесении</w:delText>
        </w:r>
      </w:del>
    </w:p>
    <w:p w14:paraId="651653C8" w14:textId="7581549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48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49" w:author="Пользователь" w:date="2022-12-26T15:05:00Z">
          <w:pPr>
            <w:spacing w:after="0" w:line="240" w:lineRule="auto"/>
            <w:ind w:left="708" w:firstLine="708"/>
            <w:jc w:val="both"/>
          </w:pPr>
        </w:pPrChange>
      </w:pPr>
      <w:del w:id="45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24990F87" w14:textId="09BD3B0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51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452" w:author="Пользователь" w:date="2022-12-26T15:05:00Z">
          <w:pPr>
            <w:spacing w:after="0" w:line="240" w:lineRule="auto"/>
            <w:jc w:val="both"/>
          </w:pPr>
        </w:pPrChange>
      </w:pPr>
      <w:del w:id="453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исправлений в разрешение на ввод объекта в эксплуатацию. </w:delText>
        </w:r>
      </w:del>
    </w:p>
    <w:p w14:paraId="1EF568CA" w14:textId="3B8F4334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54" w:author="Пользователь" w:date="2022-12-26T15:05:00Z"/>
          <w:rFonts w:ascii="Times New Roman" w:hAnsi="Times New Roman"/>
          <w:i/>
          <w:color w:val="000000" w:themeColor="text1"/>
          <w:sz w:val="16"/>
          <w:szCs w:val="28"/>
        </w:rPr>
        <w:pPrChange w:id="455" w:author="Пользователь" w:date="2022-12-26T15:05:00Z">
          <w:pPr>
            <w:spacing w:after="0" w:line="240" w:lineRule="auto"/>
            <w:jc w:val="both"/>
          </w:pPr>
        </w:pPrChange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02E6A" w:rsidRPr="00302E6A" w:rsidDel="003029A3" w14:paraId="0EF70A27" w14:textId="5F5CAF36" w:rsidTr="00BC4D02">
        <w:trPr>
          <w:trHeight w:val="871"/>
          <w:del w:id="456" w:author="Пользователь" w:date="2022-12-26T15:05:00Z"/>
        </w:trPr>
        <w:tc>
          <w:tcPr>
            <w:tcW w:w="1276" w:type="dxa"/>
          </w:tcPr>
          <w:p w14:paraId="47C1D072" w14:textId="42C8C9C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57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458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45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№ пункта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стратив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603" w:type="dxa"/>
          </w:tcPr>
          <w:p w14:paraId="71666EB1" w14:textId="105025C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60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461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46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во внесении исправлений в разрешение </w:delText>
              </w:r>
              <w:r w:rsidRPr="00302E6A" w:rsidDel="003029A3">
                <w:rPr>
                  <w:rFonts w:ascii="Times New Roman" w:hAnsi="Times New Roman"/>
                  <w:bCs/>
                  <w:color w:val="000000" w:themeColor="text1"/>
                  <w:sz w:val="24"/>
                </w:rPr>
                <w:delText xml:space="preserve">на ввод объекта в эксплуатацию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в соответствии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с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4044" w:type="dxa"/>
          </w:tcPr>
          <w:p w14:paraId="01B16EDF" w14:textId="2BD9D8BE" w:rsidR="00564F60" w:rsidRPr="00302E6A" w:rsidDel="003029A3" w:rsidRDefault="00136E7D" w:rsidP="003029A3">
            <w:pPr>
              <w:autoSpaceDE w:val="0"/>
              <w:autoSpaceDN w:val="0"/>
              <w:spacing w:before="240" w:after="0" w:line="240" w:lineRule="auto"/>
              <w:rPr>
                <w:del w:id="463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464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46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Разъяснение причин отказа во внесении исправлений в разрешение на ввод объекта в </w:delText>
              </w:r>
              <w:r w:rsidR="00564F60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эксплуатацию</w:delText>
              </w:r>
            </w:del>
          </w:p>
        </w:tc>
      </w:tr>
      <w:tr w:rsidR="00302E6A" w:rsidRPr="00302E6A" w:rsidDel="003029A3" w14:paraId="73273742" w14:textId="551F4008" w:rsidTr="00BC4D02">
        <w:trPr>
          <w:trHeight w:val="1335"/>
          <w:del w:id="466" w:author="Пользователь" w:date="2022-12-26T15:05:00Z"/>
        </w:trPr>
        <w:tc>
          <w:tcPr>
            <w:tcW w:w="1276" w:type="dxa"/>
          </w:tcPr>
          <w:p w14:paraId="364D22EF" w14:textId="44FE7FF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67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468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46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"а" пункта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28</w:delText>
              </w:r>
            </w:del>
          </w:p>
        </w:tc>
        <w:tc>
          <w:tcPr>
            <w:tcW w:w="4603" w:type="dxa"/>
          </w:tcPr>
          <w:p w14:paraId="4841EE1C" w14:textId="0B7A221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70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471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47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несоответствие заявителя кругу лиц, указанных в пункте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2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044" w:type="dxa"/>
          </w:tcPr>
          <w:p w14:paraId="2458865C" w14:textId="34D471D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73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474" w:author="Пользователь" w:date="2022-12-26T15:05:00Z">
                <w:pPr>
                  <w:spacing w:line="240" w:lineRule="auto"/>
                </w:pPr>
              </w:pPrChange>
            </w:pPr>
            <w:del w:id="475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3029A3" w14:paraId="7942183E" w14:textId="0B0C780D" w:rsidTr="00BC4D02">
        <w:trPr>
          <w:trHeight w:val="13"/>
          <w:del w:id="476" w:author="Пользователь" w:date="2022-12-26T15:05:00Z"/>
        </w:trPr>
        <w:tc>
          <w:tcPr>
            <w:tcW w:w="1276" w:type="dxa"/>
          </w:tcPr>
          <w:p w14:paraId="427FD5E3" w14:textId="0C1A1D8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77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478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47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"б" пункта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28</w:delText>
              </w:r>
            </w:del>
          </w:p>
        </w:tc>
        <w:tc>
          <w:tcPr>
            <w:tcW w:w="4603" w:type="dxa"/>
          </w:tcPr>
          <w:p w14:paraId="3D3D497F" w14:textId="142858D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80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481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48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отсутс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твие факта допущения опечаток и 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ошибок в разрешении 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на ввод объекта в 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эксплуатацию</w:delText>
              </w:r>
            </w:del>
          </w:p>
        </w:tc>
        <w:tc>
          <w:tcPr>
            <w:tcW w:w="4044" w:type="dxa"/>
          </w:tcPr>
          <w:p w14:paraId="7339536B" w14:textId="5A3A564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483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484" w:author="Пользователь" w:date="2022-12-26T15:05:00Z">
                <w:pPr>
                  <w:spacing w:line="240" w:lineRule="auto"/>
                </w:pPr>
              </w:pPrChange>
            </w:pPr>
            <w:del w:id="485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</w:tbl>
    <w:p w14:paraId="2BF444EF" w14:textId="78663C2C" w:rsidR="005E118F" w:rsidDel="003029A3" w:rsidRDefault="005E118F" w:rsidP="003029A3">
      <w:pPr>
        <w:autoSpaceDE w:val="0"/>
        <w:autoSpaceDN w:val="0"/>
        <w:spacing w:before="240" w:after="0" w:line="240" w:lineRule="auto"/>
        <w:rPr>
          <w:del w:id="486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87" w:author="Пользователь" w:date="2022-12-26T15:05:00Z">
          <w:pPr>
            <w:pStyle w:val="ConsPlusNonformat"/>
            <w:ind w:firstLine="708"/>
            <w:jc w:val="both"/>
          </w:pPr>
        </w:pPrChange>
      </w:pPr>
    </w:p>
    <w:p w14:paraId="77A903C6" w14:textId="72034E4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88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89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49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</w:delText>
        </w:r>
      </w:del>
    </w:p>
    <w:p w14:paraId="2A02A982" w14:textId="69C40A9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91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492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493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Данный отказ может быть обжалован в досудебном порядке путем направления жалобы в __________________________________________________, а также в судебном порядке.</w:delText>
        </w:r>
      </w:del>
    </w:p>
    <w:p w14:paraId="432DAD54" w14:textId="26FFA08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94" w:author="Пользователь" w:date="2022-12-26T15:05:00Z"/>
          <w:rFonts w:ascii="Times New Roman" w:hAnsi="Times New Roman"/>
          <w:color w:val="000000" w:themeColor="text1"/>
          <w:sz w:val="24"/>
        </w:rPr>
        <w:pPrChange w:id="495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496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Дополнительно информируем:_______________________________________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br/>
          <w:delText>______________________________________________________________________.</w:delText>
        </w:r>
        <w:r w:rsidRPr="00302E6A" w:rsidDel="003029A3">
          <w:rPr>
            <w:rFonts w:ascii="Times New Roman" w:hAnsi="Times New Roman"/>
            <w:color w:val="000000" w:themeColor="text1"/>
            <w:sz w:val="24"/>
          </w:rPr>
          <w:delText xml:space="preserve">    </w:delText>
        </w:r>
      </w:del>
    </w:p>
    <w:p w14:paraId="4A5F45D5" w14:textId="7674D0A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497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498" w:author="Пользователь" w:date="2022-12-26T15:05:00Z">
          <w:pPr>
            <w:pStyle w:val="ConsPlusNonformat"/>
            <w:ind w:firstLine="708"/>
            <w:jc w:val="center"/>
          </w:pPr>
        </w:pPrChange>
      </w:pPr>
      <w:del w:id="49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delText>
        </w:r>
      </w:del>
    </w:p>
    <w:p w14:paraId="4406DFCF" w14:textId="7A74BBC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00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501" w:author="Пользователь" w:date="2022-12-26T15:05:00Z">
          <w:pPr>
            <w:pStyle w:val="ConsPlusNonformat"/>
            <w:ind w:firstLine="708"/>
            <w:jc w:val="center"/>
          </w:pPr>
        </w:pPrChange>
      </w:pPr>
    </w:p>
    <w:p w14:paraId="56C4E376" w14:textId="6B54B4E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02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503" w:author="Пользователь" w:date="2022-12-26T15:05:00Z">
          <w:pPr>
            <w:pStyle w:val="ConsPlusNonformat"/>
            <w:ind w:firstLine="708"/>
            <w:jc w:val="center"/>
          </w:pPr>
        </w:pPrChange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:rsidDel="003029A3" w14:paraId="26717E29" w14:textId="48B51DF9" w:rsidTr="00890957">
        <w:trPr>
          <w:del w:id="504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708D9" w14:textId="2BAD0C9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05" w:author="Пользователь" w:date="2022-12-26T15:05:00Z"/>
                <w:rFonts w:ascii="Times New Roman" w:hAnsi="Times New Roman"/>
                <w:color w:val="000000" w:themeColor="text1"/>
              </w:rPr>
              <w:pPrChange w:id="506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44A6" w14:textId="28C99EE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07" w:author="Пользователь" w:date="2022-12-26T15:05:00Z"/>
                <w:rFonts w:ascii="Times New Roman" w:hAnsi="Times New Roman"/>
                <w:color w:val="000000" w:themeColor="text1"/>
              </w:rPr>
              <w:pPrChange w:id="508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569A6" w14:textId="59E1E2C7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09" w:author="Пользователь" w:date="2022-12-26T15:05:00Z"/>
                <w:rFonts w:ascii="Times New Roman" w:hAnsi="Times New Roman"/>
                <w:color w:val="000000" w:themeColor="text1"/>
              </w:rPr>
              <w:pPrChange w:id="510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2DADF" w14:textId="49C5C47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11" w:author="Пользователь" w:date="2022-12-26T15:05:00Z"/>
                <w:rFonts w:ascii="Times New Roman" w:hAnsi="Times New Roman"/>
                <w:color w:val="000000" w:themeColor="text1"/>
              </w:rPr>
              <w:pPrChange w:id="512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03877C" w14:textId="430F9AD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13" w:author="Пользователь" w:date="2022-12-26T15:05:00Z"/>
                <w:rFonts w:ascii="Times New Roman" w:hAnsi="Times New Roman"/>
                <w:color w:val="000000" w:themeColor="text1"/>
              </w:rPr>
              <w:pPrChange w:id="514" w:author="Пользователь" w:date="2022-12-26T15:05:00Z">
                <w:pPr>
                  <w:jc w:val="center"/>
                </w:pPr>
              </w:pPrChange>
            </w:pPr>
          </w:p>
        </w:tc>
      </w:tr>
      <w:tr w:rsidR="00302E6A" w:rsidRPr="00302E6A" w:rsidDel="003029A3" w14:paraId="4516C8A0" w14:textId="322A0A70" w:rsidTr="00890957">
        <w:trPr>
          <w:del w:id="515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01A3C3" w14:textId="60F03C5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16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17" w:author="Пользователь" w:date="2022-12-26T15:05:00Z">
                <w:pPr>
                  <w:jc w:val="center"/>
                </w:pPr>
              </w:pPrChange>
            </w:pPr>
            <w:del w:id="518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F46ADF" w14:textId="7B479A8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19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20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B4D0BF" w14:textId="7EF50FF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21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22" w:author="Пользователь" w:date="2022-12-26T15:05:00Z">
                <w:pPr>
                  <w:jc w:val="center"/>
                </w:pPr>
              </w:pPrChange>
            </w:pPr>
            <w:del w:id="523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B8D9CC" w14:textId="1A72302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24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25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88399B" w14:textId="70EC3E97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26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27" w:author="Пользователь" w:date="2022-12-26T15:05:00Z">
                <w:pPr>
                  <w:jc w:val="center"/>
                </w:pPr>
              </w:pPrChange>
            </w:pPr>
            <w:del w:id="528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161B6962" w14:textId="39E5284A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29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530" w:author="Пользователь" w:date="2022-12-26T15:05:00Z">
          <w:pPr>
            <w:spacing w:before="120"/>
          </w:pPr>
        </w:pPrChange>
      </w:pPr>
      <w:del w:id="53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</w:del>
    </w:p>
    <w:p w14:paraId="34A6A47A" w14:textId="7B202C30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32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533" w:author="Пользователь" w:date="2022-12-26T15:05:00Z">
          <w:pPr>
            <w:spacing w:after="0" w:line="240" w:lineRule="auto"/>
          </w:pPr>
        </w:pPrChange>
      </w:pPr>
      <w:del w:id="534" w:author="Пользователь" w:date="2022-12-26T15:05:00Z">
        <w:r w:rsidRPr="00302E6A"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 w:type="page"/>
        </w:r>
      </w:del>
    </w:p>
    <w:p w14:paraId="14776CF9" w14:textId="61A69A09" w:rsidR="005E118F" w:rsidDel="003029A3" w:rsidRDefault="005E118F" w:rsidP="003029A3">
      <w:pPr>
        <w:autoSpaceDE w:val="0"/>
        <w:autoSpaceDN w:val="0"/>
        <w:spacing w:before="240" w:after="0" w:line="240" w:lineRule="auto"/>
        <w:rPr>
          <w:del w:id="535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536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537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6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4F9226E4" w14:textId="1CA85CEF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538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539" w:author="Пользователь" w:date="2022-12-26T15:05:00Z">
          <w:pPr>
            <w:spacing w:after="0" w:line="240" w:lineRule="auto"/>
            <w:ind w:left="5670"/>
          </w:pPr>
        </w:pPrChange>
      </w:pPr>
      <w:del w:id="540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78C8CC7A" w14:textId="23E7780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41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542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543" w:author="Пользователь" w:date="2022-12-26T15:05:00Z">
        <w:r w:rsidRPr="00302E6A"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З А Я В Л Е Н И Е</w:delText>
        </w:r>
      </w:del>
    </w:p>
    <w:p w14:paraId="4A5958AF" w14:textId="335B2D0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44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545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546" w:author="Пользователь" w:date="2022-12-26T15:05:00Z">
        <w:r w:rsidRPr="00302E6A"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 выдаче дубликата разрешения на ввод объекта в эксплуатацию</w:delText>
        </w:r>
      </w:del>
    </w:p>
    <w:p w14:paraId="60AC0EDC" w14:textId="4BDA9D1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47" w:author="Пользователь" w:date="2022-12-26T15:05:00Z"/>
          <w:rFonts w:ascii="Times New Roman" w:hAnsi="Times New Roman"/>
          <w:b/>
          <w:color w:val="000000" w:themeColor="text1"/>
          <w:sz w:val="24"/>
          <w:szCs w:val="24"/>
        </w:rPr>
        <w:pPrChange w:id="548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43C2ED3B" w14:textId="729133F0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49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550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  <w:del w:id="55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"__" __________ 20___ г.</w:delText>
        </w:r>
      </w:del>
    </w:p>
    <w:p w14:paraId="2813CC13" w14:textId="47826DC1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52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553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2E6A" w:rsidRPr="00302E6A" w:rsidDel="003029A3" w14:paraId="0887F937" w14:textId="7228A988" w:rsidTr="00890957">
        <w:trPr>
          <w:trHeight w:val="165"/>
          <w:del w:id="554" w:author="Пользователь" w:date="2022-12-26T15:05:00Z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1A88AE00" w14:textId="71B970C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55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56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302E6A" w:rsidRPr="00302E6A" w:rsidDel="003029A3" w14:paraId="69B2CCB3" w14:textId="250946B3" w:rsidTr="00890957">
        <w:trPr>
          <w:trHeight w:val="126"/>
          <w:del w:id="557" w:author="Пользователь" w:date="2022-12-26T15:05:00Z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637063D5" w14:textId="1CFCB06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58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59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564F60" w:rsidRPr="00302E6A" w:rsidDel="003029A3" w14:paraId="2173954E" w14:textId="479BC390" w:rsidTr="00890957">
        <w:trPr>
          <w:trHeight w:val="135"/>
          <w:del w:id="560" w:author="Пользователь" w:date="2022-12-26T15:05:00Z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0B63E591" w14:textId="196E831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61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62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  <w:del w:id="563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      </w:r>
            </w:del>
          </w:p>
          <w:p w14:paraId="126AACCB" w14:textId="3FA8BE5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64" w:author="Пользователь" w:date="2022-12-26T15:05:00Z"/>
                <w:rFonts w:ascii="Times New Roman" w:hAnsi="Times New Roman"/>
                <w:color w:val="000000" w:themeColor="text1"/>
                <w:sz w:val="18"/>
                <w:szCs w:val="18"/>
              </w:rPr>
              <w:pPrChange w:id="565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</w:p>
        </w:tc>
      </w:tr>
    </w:tbl>
    <w:p w14:paraId="6A339598" w14:textId="3DAA339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66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567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p w14:paraId="57FED444" w14:textId="044ED915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568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569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  <w:ind w:firstLine="708"/>
            <w:jc w:val="both"/>
          </w:pPr>
        </w:pPrChange>
      </w:pPr>
      <w:del w:id="57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Прошу выдать дубликат разрешения на ввод объекта в эксплуатацию.</w:delText>
        </w:r>
      </w:del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2E6A" w:rsidRPr="00302E6A" w:rsidDel="003029A3" w14:paraId="43278115" w14:textId="09EED4EA" w:rsidTr="00890957">
        <w:trPr>
          <w:trHeight w:val="540"/>
          <w:del w:id="571" w:author="Пользователь" w:date="2022-12-26T15:05:00Z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6220BB1" w14:textId="38CF760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7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73" w:author="Пользователь" w:date="2022-12-26T15:05:00Z">
                <w:pPr>
                  <w:framePr w:hSpace="180" w:wrap="around" w:vAnchor="text" w:hAnchor="margin" w:y="314"/>
                  <w:ind w:left="720"/>
                  <w:contextualSpacing/>
                  <w:jc w:val="center"/>
                </w:pPr>
              </w:pPrChange>
            </w:pPr>
            <w:del w:id="57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 Сведения о застройщике</w:delText>
              </w:r>
            </w:del>
          </w:p>
        </w:tc>
      </w:tr>
      <w:tr w:rsidR="00302E6A" w:rsidRPr="00302E6A" w:rsidDel="003029A3" w14:paraId="5BDD9151" w14:textId="7BA7E82B" w:rsidTr="00890957">
        <w:trPr>
          <w:trHeight w:val="605"/>
          <w:del w:id="575" w:author="Пользователь" w:date="2022-12-26T15:05:00Z"/>
        </w:trPr>
        <w:tc>
          <w:tcPr>
            <w:tcW w:w="1043" w:type="dxa"/>
          </w:tcPr>
          <w:p w14:paraId="5D8FDF2A" w14:textId="5F1E1D4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7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77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57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</w:delText>
              </w:r>
            </w:del>
          </w:p>
        </w:tc>
        <w:tc>
          <w:tcPr>
            <w:tcW w:w="4627" w:type="dxa"/>
          </w:tcPr>
          <w:p w14:paraId="7371349B" w14:textId="6256516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7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80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58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физическом лице, в случае если застройщиком является физическое лицо:</w:delText>
              </w:r>
            </w:del>
          </w:p>
        </w:tc>
        <w:tc>
          <w:tcPr>
            <w:tcW w:w="4253" w:type="dxa"/>
            <w:gridSpan w:val="2"/>
          </w:tcPr>
          <w:p w14:paraId="58FC2328" w14:textId="247D72C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8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8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749B73D9" w14:textId="19E59D33" w:rsidTr="00890957">
        <w:trPr>
          <w:trHeight w:val="428"/>
          <w:del w:id="584" w:author="Пользователь" w:date="2022-12-26T15:05:00Z"/>
        </w:trPr>
        <w:tc>
          <w:tcPr>
            <w:tcW w:w="1043" w:type="dxa"/>
          </w:tcPr>
          <w:p w14:paraId="5E1CBDD2" w14:textId="77D5143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8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86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58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1.1.1</w:delText>
              </w:r>
            </w:del>
          </w:p>
        </w:tc>
        <w:tc>
          <w:tcPr>
            <w:tcW w:w="4627" w:type="dxa"/>
          </w:tcPr>
          <w:p w14:paraId="0FAB02A0" w14:textId="4A8B8D5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8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89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59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Фамилия, имя, отчество (при наличии)</w:delText>
              </w:r>
            </w:del>
          </w:p>
        </w:tc>
        <w:tc>
          <w:tcPr>
            <w:tcW w:w="4253" w:type="dxa"/>
            <w:gridSpan w:val="2"/>
          </w:tcPr>
          <w:p w14:paraId="2E9065BB" w14:textId="66BA734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9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92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77D06DE9" w14:textId="2DA45214" w:rsidTr="00890957">
        <w:trPr>
          <w:trHeight w:val="753"/>
          <w:del w:id="593" w:author="Пользователь" w:date="2022-12-26T15:05:00Z"/>
        </w:trPr>
        <w:tc>
          <w:tcPr>
            <w:tcW w:w="1043" w:type="dxa"/>
          </w:tcPr>
          <w:p w14:paraId="0AB83F86" w14:textId="767DF4D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9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95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59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1.1.2</w:delText>
              </w:r>
            </w:del>
          </w:p>
        </w:tc>
        <w:tc>
          <w:tcPr>
            <w:tcW w:w="4627" w:type="dxa"/>
          </w:tcPr>
          <w:p w14:paraId="5969BC8A" w14:textId="6180666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59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598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59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Реквизиты документа, удостоверяющего личность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(не указываются в случае, если застройщик является индивидуальным предпринимателем)</w:delText>
              </w:r>
            </w:del>
          </w:p>
        </w:tc>
        <w:tc>
          <w:tcPr>
            <w:tcW w:w="4253" w:type="dxa"/>
            <w:gridSpan w:val="2"/>
          </w:tcPr>
          <w:p w14:paraId="4872D133" w14:textId="15E5D83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0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01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18CB62FD" w14:textId="3B0F347B" w:rsidTr="00890957">
        <w:trPr>
          <w:trHeight w:val="665"/>
          <w:del w:id="602" w:author="Пользователь" w:date="2022-12-26T15:05:00Z"/>
        </w:trPr>
        <w:tc>
          <w:tcPr>
            <w:tcW w:w="1043" w:type="dxa"/>
          </w:tcPr>
          <w:p w14:paraId="1215826D" w14:textId="1F40ACD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0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04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0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1.1.3</w:delText>
              </w:r>
            </w:del>
          </w:p>
        </w:tc>
        <w:tc>
          <w:tcPr>
            <w:tcW w:w="4627" w:type="dxa"/>
          </w:tcPr>
          <w:p w14:paraId="5E394FF6" w14:textId="5715FF17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0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07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0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 индивидуального предпринимателя</w:delText>
              </w:r>
            </w:del>
          </w:p>
        </w:tc>
        <w:tc>
          <w:tcPr>
            <w:tcW w:w="4253" w:type="dxa"/>
            <w:gridSpan w:val="2"/>
          </w:tcPr>
          <w:p w14:paraId="57BD6B54" w14:textId="01E7F78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0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10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14BA1FAC" w14:textId="1CBBE526" w:rsidTr="00890957">
        <w:trPr>
          <w:trHeight w:val="279"/>
          <w:del w:id="611" w:author="Пользователь" w:date="2022-12-26T15:05:00Z"/>
        </w:trPr>
        <w:tc>
          <w:tcPr>
            <w:tcW w:w="1043" w:type="dxa"/>
          </w:tcPr>
          <w:p w14:paraId="4DA145D9" w14:textId="7EE0D51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1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1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1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</w:delText>
              </w:r>
            </w:del>
          </w:p>
        </w:tc>
        <w:tc>
          <w:tcPr>
            <w:tcW w:w="4627" w:type="dxa"/>
          </w:tcPr>
          <w:p w14:paraId="3F0169AD" w14:textId="5D811D6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1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16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1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юридическом лице:</w:delText>
              </w:r>
            </w:del>
          </w:p>
        </w:tc>
        <w:tc>
          <w:tcPr>
            <w:tcW w:w="4253" w:type="dxa"/>
            <w:gridSpan w:val="2"/>
          </w:tcPr>
          <w:p w14:paraId="343FF581" w14:textId="3D52636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1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19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1B92A3D7" w14:textId="49708313" w:rsidTr="00890957">
        <w:trPr>
          <w:trHeight w:val="175"/>
          <w:del w:id="620" w:author="Пользователь" w:date="2022-12-26T15:05:00Z"/>
        </w:trPr>
        <w:tc>
          <w:tcPr>
            <w:tcW w:w="1043" w:type="dxa"/>
          </w:tcPr>
          <w:p w14:paraId="435DB9BD" w14:textId="4DDABFA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2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22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2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1.2.1</w:delText>
              </w:r>
            </w:del>
          </w:p>
        </w:tc>
        <w:tc>
          <w:tcPr>
            <w:tcW w:w="4627" w:type="dxa"/>
          </w:tcPr>
          <w:p w14:paraId="7DAB6099" w14:textId="312331C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2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25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2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Полное наименование</w:delText>
              </w:r>
            </w:del>
          </w:p>
        </w:tc>
        <w:tc>
          <w:tcPr>
            <w:tcW w:w="4253" w:type="dxa"/>
            <w:gridSpan w:val="2"/>
          </w:tcPr>
          <w:p w14:paraId="32A5BEBA" w14:textId="2E3885C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2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28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20903AA2" w14:textId="0D26A4F5" w:rsidTr="00890957">
        <w:trPr>
          <w:trHeight w:val="901"/>
          <w:del w:id="629" w:author="Пользователь" w:date="2022-12-26T15:05:00Z"/>
        </w:trPr>
        <w:tc>
          <w:tcPr>
            <w:tcW w:w="1043" w:type="dxa"/>
          </w:tcPr>
          <w:p w14:paraId="63A42068" w14:textId="3ABB96A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3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31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3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1.2.2</w:delText>
              </w:r>
            </w:del>
          </w:p>
        </w:tc>
        <w:tc>
          <w:tcPr>
            <w:tcW w:w="4627" w:type="dxa"/>
          </w:tcPr>
          <w:p w14:paraId="2A7C238E" w14:textId="4331315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3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34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3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</w:delText>
              </w:r>
            </w:del>
          </w:p>
        </w:tc>
        <w:tc>
          <w:tcPr>
            <w:tcW w:w="4253" w:type="dxa"/>
            <w:gridSpan w:val="2"/>
          </w:tcPr>
          <w:p w14:paraId="776CB608" w14:textId="513F86E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3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37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5718B80F" w14:textId="00C70EAF" w:rsidTr="00890957">
        <w:trPr>
          <w:trHeight w:val="1093"/>
          <w:del w:id="638" w:author="Пользователь" w:date="2022-12-26T15:05:00Z"/>
        </w:trPr>
        <w:tc>
          <w:tcPr>
            <w:tcW w:w="1043" w:type="dxa"/>
          </w:tcPr>
          <w:p w14:paraId="582617B7" w14:textId="0B5E622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3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40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4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1.2.3</w:delText>
              </w:r>
            </w:del>
          </w:p>
        </w:tc>
        <w:tc>
          <w:tcPr>
            <w:tcW w:w="4627" w:type="dxa"/>
          </w:tcPr>
          <w:p w14:paraId="4868B088" w14:textId="64B504C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4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4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4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Идентификационный номер налогоплательщика – юридического лица</w:delText>
              </w:r>
            </w:del>
          </w:p>
        </w:tc>
        <w:tc>
          <w:tcPr>
            <w:tcW w:w="4253" w:type="dxa"/>
            <w:gridSpan w:val="2"/>
          </w:tcPr>
          <w:p w14:paraId="73491E34" w14:textId="0F851D7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4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46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1D8493EE" w14:textId="257A3C31" w:rsidTr="00890957">
        <w:trPr>
          <w:trHeight w:val="1093"/>
          <w:del w:id="647" w:author="Пользователь" w:date="2022-12-26T15:05:00Z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6A5A0B5C" w14:textId="6F8AFD8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48" w:author="Пользователь" w:date="2022-12-26T15:05:00Z"/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  <w:pPrChange w:id="649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contextualSpacing/>
                </w:pPr>
              </w:pPrChange>
            </w:pPr>
          </w:p>
          <w:p w14:paraId="1B72C88D" w14:textId="2B09792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5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51" w:author="Пользователь" w:date="2022-12-26T15:05:00Z">
                <w:pPr>
                  <w:framePr w:hSpace="180" w:wrap="around" w:vAnchor="text" w:hAnchor="margin" w:y="314"/>
                  <w:ind w:left="720"/>
                  <w:contextualSpacing/>
                  <w:jc w:val="center"/>
                </w:pPr>
              </w:pPrChange>
            </w:pPr>
            <w:del w:id="65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2. Сведения о выданном разрешении</w:delText>
              </w:r>
              <w:r w:rsidRPr="00302E6A" w:rsidDel="003029A3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delText xml:space="preserve"> </w:delText>
              </w:r>
              <w:r w:rsidRPr="00302E6A" w:rsidDel="003029A3">
                <w:rPr>
                  <w:rFonts w:ascii="Times New Roman" w:eastAsia="Calibri" w:hAnsi="Times New Roman"/>
                  <w:bCs/>
                  <w:color w:val="000000" w:themeColor="text1"/>
                  <w:sz w:val="28"/>
                  <w:szCs w:val="28"/>
                  <w:lang w:eastAsia="en-US"/>
                </w:rPr>
                <w:delText>на ввод объекта в эксплуатацию</w:delText>
              </w:r>
            </w:del>
          </w:p>
        </w:tc>
      </w:tr>
      <w:tr w:rsidR="00302E6A" w:rsidRPr="00302E6A" w:rsidDel="003029A3" w14:paraId="60885803" w14:textId="03BDE497" w:rsidTr="00890957">
        <w:trPr>
          <w:trHeight w:val="1093"/>
          <w:del w:id="653" w:author="Пользователь" w:date="2022-12-26T15:05:00Z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2BC89D" w14:textId="5CC4B3C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5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55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5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№</w:delText>
              </w:r>
            </w:del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4BBD685" w14:textId="13162CC3" w:rsidR="00564F60" w:rsidRPr="00302E6A" w:rsidDel="003029A3" w:rsidRDefault="00BB4DAB" w:rsidP="003029A3">
            <w:pPr>
              <w:autoSpaceDE w:val="0"/>
              <w:autoSpaceDN w:val="0"/>
              <w:spacing w:before="240" w:after="0" w:line="240" w:lineRule="auto"/>
              <w:rPr>
                <w:del w:id="65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58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5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Орган (организация), выдавший</w:delText>
              </w:r>
              <w:r w:rsidR="00564F60"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(-ая) разрешение </w:delText>
              </w:r>
              <w:r w:rsidR="00564F60" w:rsidRPr="00302E6A" w:rsidDel="003029A3">
                <w:rPr>
                  <w:rFonts w:eastAsia="Calibri"/>
                  <w:color w:val="000000" w:themeColor="text1"/>
                  <w:sz w:val="28"/>
                  <w:szCs w:val="28"/>
                  <w:lang w:eastAsia="en-US"/>
                </w:rPr>
                <w:delText xml:space="preserve"> </w:delText>
              </w:r>
              <w:r w:rsidR="00564F60"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на ввод объекта в эксплуатацию</w:delText>
              </w:r>
            </w:del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21A1F6" w14:textId="5F99B01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6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61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6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Номер документа</w:delText>
              </w:r>
            </w:del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64F053A" w14:textId="4D5CFF6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6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64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66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Дата 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br/>
                <w:delText>документа</w:delText>
              </w:r>
            </w:del>
          </w:p>
        </w:tc>
      </w:tr>
      <w:tr w:rsidR="00302E6A" w:rsidRPr="00302E6A" w:rsidDel="003029A3" w14:paraId="4BB09094" w14:textId="0BC0C50D" w:rsidTr="00890957">
        <w:trPr>
          <w:trHeight w:val="1093"/>
          <w:del w:id="666" w:author="Пользователь" w:date="2022-12-26T15:05:00Z"/>
        </w:trPr>
        <w:tc>
          <w:tcPr>
            <w:tcW w:w="1043" w:type="dxa"/>
          </w:tcPr>
          <w:p w14:paraId="69A5520A" w14:textId="707D317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6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68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66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2.1.</w:delText>
              </w:r>
            </w:del>
          </w:p>
        </w:tc>
        <w:tc>
          <w:tcPr>
            <w:tcW w:w="4627" w:type="dxa"/>
          </w:tcPr>
          <w:p w14:paraId="06493981" w14:textId="0DDEEF5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7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71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  <w:tc>
          <w:tcPr>
            <w:tcW w:w="2127" w:type="dxa"/>
          </w:tcPr>
          <w:p w14:paraId="422FC49B" w14:textId="3C91432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7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7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  <w:tc>
          <w:tcPr>
            <w:tcW w:w="2126" w:type="dxa"/>
          </w:tcPr>
          <w:p w14:paraId="3D9657BC" w14:textId="2BCA5237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7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675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</w:tbl>
    <w:p w14:paraId="4FA749F8" w14:textId="7D54389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676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677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  <w:ind w:firstLine="708"/>
            <w:jc w:val="both"/>
          </w:pPr>
        </w:pPrChange>
      </w:pPr>
    </w:p>
    <w:p w14:paraId="5FCD7E84" w14:textId="35A7FB52" w:rsidR="00564F60" w:rsidRPr="00302E6A" w:rsidDel="003029A3" w:rsidRDefault="00BB4DAB" w:rsidP="003029A3">
      <w:pPr>
        <w:autoSpaceDE w:val="0"/>
        <w:autoSpaceDN w:val="0"/>
        <w:spacing w:before="240" w:after="0" w:line="240" w:lineRule="auto"/>
        <w:rPr>
          <w:del w:id="678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679" w:author="Пользователь" w:date="2022-12-26T15:05:00Z">
          <w:pPr>
            <w:spacing w:after="0" w:line="240" w:lineRule="auto"/>
          </w:pPr>
        </w:pPrChange>
      </w:pPr>
      <w:del w:id="68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Приложение: </w:delText>
        </w:r>
        <w:r w:rsidR="00564F60"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__________________________________________________________</w:delText>
        </w:r>
      </w:del>
    </w:p>
    <w:p w14:paraId="697B7C78" w14:textId="3DF18A09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681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682" w:author="Пользователь" w:date="2022-12-26T15:05:00Z">
          <w:pPr>
            <w:spacing w:after="0" w:line="240" w:lineRule="auto"/>
          </w:pPr>
        </w:pPrChange>
      </w:pPr>
      <w:del w:id="683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Номер телефона и адрес электронной почты для связи:</w:delText>
        </w:r>
        <w:r w:rsidR="00BB4DAB"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 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_______________________</w:delText>
        </w:r>
      </w:del>
    </w:p>
    <w:p w14:paraId="416304B9" w14:textId="75D46A8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684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685" w:author="Пользователь" w:date="2022-12-26T15:05:00Z">
          <w:pPr>
            <w:tabs>
              <w:tab w:val="left" w:pos="1968"/>
            </w:tabs>
            <w:spacing w:after="0" w:line="240" w:lineRule="auto"/>
          </w:pPr>
        </w:pPrChange>
      </w:pPr>
      <w:del w:id="686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Результат рассмотрения настоящего заявления прошу:</w:delText>
        </w:r>
      </w:del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2E6A" w:rsidRPr="00302E6A" w:rsidDel="003029A3" w14:paraId="711EEA45" w14:textId="2CF27A04" w:rsidTr="00890957">
        <w:trPr>
          <w:del w:id="687" w:author="Пользователь" w:date="2022-12-26T15:05:00Z"/>
        </w:trPr>
        <w:tc>
          <w:tcPr>
            <w:tcW w:w="9137" w:type="dxa"/>
            <w:shd w:val="clear" w:color="auto" w:fill="auto"/>
          </w:tcPr>
          <w:p w14:paraId="0EB91416" w14:textId="3DDBBE0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88" w:author="Пользователь" w:date="2022-12-26T15:05:00Z"/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pPrChange w:id="689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690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delText>
              </w:r>
            </w:del>
          </w:p>
        </w:tc>
        <w:tc>
          <w:tcPr>
            <w:tcW w:w="781" w:type="dxa"/>
            <w:shd w:val="clear" w:color="auto" w:fill="auto"/>
          </w:tcPr>
          <w:p w14:paraId="6D445287" w14:textId="3216BA3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91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692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59C70E98" w14:textId="112FAB6A" w:rsidTr="00890957">
        <w:trPr>
          <w:del w:id="693" w:author="Пользователь" w:date="2022-12-26T15:05:00Z"/>
        </w:trPr>
        <w:tc>
          <w:tcPr>
            <w:tcW w:w="9137" w:type="dxa"/>
            <w:shd w:val="clear" w:color="auto" w:fill="auto"/>
          </w:tcPr>
          <w:p w14:paraId="4A0E4231" w14:textId="432E939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94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695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69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выдать на бумажном носителе при личном обращении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 орган местного самоуправления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либо в многофункциональный центр предоставления государственных и муниципальных услуг расположенный по адресу: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br/>
                <w:delText>_______________________________________________________</w:delText>
              </w:r>
            </w:del>
          </w:p>
        </w:tc>
        <w:tc>
          <w:tcPr>
            <w:tcW w:w="781" w:type="dxa"/>
            <w:shd w:val="clear" w:color="auto" w:fill="auto"/>
          </w:tcPr>
          <w:p w14:paraId="200E25A6" w14:textId="6CE10FF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697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698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13B19E12" w14:textId="1B4B45BD" w:rsidTr="00890957">
        <w:trPr>
          <w:del w:id="699" w:author="Пользователь" w:date="2022-12-26T15:05:00Z"/>
        </w:trPr>
        <w:tc>
          <w:tcPr>
            <w:tcW w:w="9137" w:type="dxa"/>
            <w:shd w:val="clear" w:color="auto" w:fill="auto"/>
          </w:tcPr>
          <w:p w14:paraId="4487CD63" w14:textId="3E43193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00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701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70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на бумажном носителе на почтовый адрес: _______________________________________________________</w:delText>
              </w:r>
            </w:del>
          </w:p>
        </w:tc>
        <w:tc>
          <w:tcPr>
            <w:tcW w:w="781" w:type="dxa"/>
            <w:shd w:val="clear" w:color="auto" w:fill="auto"/>
          </w:tcPr>
          <w:p w14:paraId="28DF2595" w14:textId="2F2AE2C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0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704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7BAB5402" w14:textId="1B5073DC" w:rsidTr="00890957">
        <w:trPr>
          <w:del w:id="705" w:author="Пользователь" w:date="2022-12-26T15:05:00Z"/>
        </w:trPr>
        <w:tc>
          <w:tcPr>
            <w:tcW w:w="9137" w:type="dxa"/>
            <w:shd w:val="clear" w:color="auto" w:fill="auto"/>
          </w:tcPr>
          <w:p w14:paraId="2009E352" w14:textId="0B99A35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06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707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708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единой информационной системе жилищного строительства</w:delText>
              </w:r>
            </w:del>
          </w:p>
        </w:tc>
        <w:tc>
          <w:tcPr>
            <w:tcW w:w="781" w:type="dxa"/>
            <w:shd w:val="clear" w:color="auto" w:fill="auto"/>
          </w:tcPr>
          <w:p w14:paraId="36627EE8" w14:textId="201D339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09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710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294F1DCC" w14:textId="027E443E" w:rsidTr="00890957">
        <w:trPr>
          <w:del w:id="711" w:author="Пользователь" w:date="2022-12-26T15:05:00Z"/>
        </w:trPr>
        <w:tc>
          <w:tcPr>
            <w:tcW w:w="9918" w:type="dxa"/>
            <w:gridSpan w:val="2"/>
            <w:shd w:val="clear" w:color="auto" w:fill="auto"/>
          </w:tcPr>
          <w:p w14:paraId="76C2C6BC" w14:textId="65D0489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12" w:author="Пользователь" w:date="2022-12-26T15:05:00Z"/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pPrChange w:id="713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ind w:right="255"/>
                  <w:suppressOverlap/>
                  <w:jc w:val="center"/>
                </w:pPr>
              </w:pPrChange>
            </w:pPr>
            <w:del w:id="714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0"/>
                  <w:szCs w:val="20"/>
                </w:rPr>
                <w:delText>Указывается один из перечисленных способов</w:delText>
              </w:r>
            </w:del>
          </w:p>
        </w:tc>
      </w:tr>
    </w:tbl>
    <w:p w14:paraId="5B36EC8E" w14:textId="410CC18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15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716" w:author="Пользователь" w:date="2022-12-26T15:05:00Z">
          <w:pPr>
            <w:autoSpaceDE w:val="0"/>
            <w:autoSpaceDN w:val="0"/>
            <w:spacing w:before="120" w:after="120" w:line="240" w:lineRule="auto"/>
            <w:jc w:val="both"/>
          </w:pPr>
        </w:pPrChange>
      </w:pPr>
    </w:p>
    <w:p w14:paraId="651DEE6F" w14:textId="216880E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17" w:author="Пользователь" w:date="2022-12-26T15:05:00Z"/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  <w:pPrChange w:id="718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</w:pPr>
        </w:pPrChange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:rsidDel="003029A3" w14:paraId="58AD9AF3" w14:textId="1F37D6C5" w:rsidTr="00890957">
        <w:trPr>
          <w:del w:id="719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850F2EA" w14:textId="4126053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20" w:author="Пользователь" w:date="2022-12-26T15:05:00Z"/>
                <w:rFonts w:ascii="Times New Roman" w:hAnsi="Times New Roman"/>
                <w:color w:val="000000" w:themeColor="text1"/>
              </w:rPr>
              <w:pPrChange w:id="721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3C5A2" w14:textId="6AA407D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22" w:author="Пользователь" w:date="2022-12-26T15:05:00Z"/>
                <w:rFonts w:ascii="Times New Roman" w:hAnsi="Times New Roman"/>
                <w:color w:val="000000" w:themeColor="text1"/>
              </w:rPr>
              <w:pPrChange w:id="723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1D4C2" w14:textId="31CEC28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24" w:author="Пользователь" w:date="2022-12-26T15:05:00Z"/>
                <w:rFonts w:ascii="Times New Roman" w:hAnsi="Times New Roman"/>
                <w:color w:val="000000" w:themeColor="text1"/>
              </w:rPr>
              <w:pPrChange w:id="725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E873" w14:textId="640906E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26" w:author="Пользователь" w:date="2022-12-26T15:05:00Z"/>
                <w:rFonts w:ascii="Times New Roman" w:hAnsi="Times New Roman"/>
                <w:color w:val="000000" w:themeColor="text1"/>
              </w:rPr>
              <w:pPrChange w:id="727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6152AD" w14:textId="495A108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28" w:author="Пользователь" w:date="2022-12-26T15:05:00Z"/>
                <w:rFonts w:ascii="Times New Roman" w:hAnsi="Times New Roman"/>
                <w:color w:val="000000" w:themeColor="text1"/>
              </w:rPr>
              <w:pPrChange w:id="729" w:author="Пользователь" w:date="2022-12-26T15:05:00Z">
                <w:pPr>
                  <w:jc w:val="center"/>
                </w:pPr>
              </w:pPrChange>
            </w:pPr>
          </w:p>
        </w:tc>
      </w:tr>
      <w:tr w:rsidR="00564F60" w:rsidRPr="00302E6A" w:rsidDel="003029A3" w14:paraId="259AAAAE" w14:textId="0FCBD92D" w:rsidTr="00890957">
        <w:trPr>
          <w:del w:id="730" w:author="Пользователь" w:date="2022-12-26T15:05:00Z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71E4FE5" w14:textId="3C36F5F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31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732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EBC216" w14:textId="2387F47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33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734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817AD0" w14:textId="682543F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35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736" w:author="Пользователь" w:date="2022-12-26T15:05:00Z">
                <w:pPr>
                  <w:jc w:val="center"/>
                </w:pPr>
              </w:pPrChange>
            </w:pPr>
            <w:del w:id="737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517FF0" w14:textId="78ADA48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38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739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A601AA" w14:textId="6E53616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40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741" w:author="Пользователь" w:date="2022-12-26T15:05:00Z">
                <w:pPr>
                  <w:jc w:val="center"/>
                </w:pPr>
              </w:pPrChange>
            </w:pPr>
            <w:del w:id="74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39929979" w14:textId="1A574E7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43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744" w:author="Пользователь" w:date="2022-12-26T15:05:00Z">
          <w:pPr/>
        </w:pPrChange>
      </w:pPr>
    </w:p>
    <w:p w14:paraId="138D5E5F" w14:textId="1D876A68" w:rsidR="005E118F" w:rsidDel="003029A3" w:rsidRDefault="00564F60" w:rsidP="003029A3">
      <w:pPr>
        <w:autoSpaceDE w:val="0"/>
        <w:autoSpaceDN w:val="0"/>
        <w:spacing w:before="240" w:after="0" w:line="240" w:lineRule="auto"/>
        <w:rPr>
          <w:del w:id="745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746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74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4"/>
            <w:szCs w:val="24"/>
          </w:rPr>
          <w:br w:type="page"/>
        </w:r>
        <w:r w:rsidR="005E118F"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7</w:delText>
        </w:r>
        <w:r w:rsidR="005E118F"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2D2C13C5" w14:textId="040EE682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748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749" w:author="Пользователь" w:date="2022-12-26T15:05:00Z">
          <w:pPr>
            <w:spacing w:after="0" w:line="240" w:lineRule="auto"/>
            <w:ind w:left="5670"/>
          </w:pPr>
        </w:pPrChange>
      </w:pPr>
      <w:del w:id="750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37804AFC" w14:textId="4AADAA3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51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752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</w:p>
    <w:p w14:paraId="4FC98408" w14:textId="0367170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53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754" w:author="Пользователь" w:date="2022-12-26T15:05:00Z">
          <w:pPr>
            <w:pStyle w:val="a5"/>
            <w:ind w:left="5670"/>
            <w:jc w:val="center"/>
          </w:pPr>
        </w:pPrChange>
      </w:pPr>
    </w:p>
    <w:p w14:paraId="00DB029F" w14:textId="24EA6F36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55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756" w:author="Пользователь" w:date="2022-12-26T15:05:00Z">
          <w:pPr>
            <w:pStyle w:val="a5"/>
          </w:pPr>
        </w:pPrChange>
      </w:pPr>
    </w:p>
    <w:p w14:paraId="6D004DD3" w14:textId="6A67FD8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57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758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759" w:name="_Toc117168323"/>
      <w:del w:id="76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>Кому ____________________________________</w:delText>
        </w:r>
        <w:bookmarkEnd w:id="759"/>
      </w:del>
    </w:p>
    <w:p w14:paraId="3FB67D1B" w14:textId="2AC2E3C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61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762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763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56EA57F0" w14:textId="48A35524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64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765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</w:pPr>
        </w:pPrChange>
      </w:pPr>
      <w:del w:id="766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_________________________________________</w:delText>
        </w:r>
      </w:del>
    </w:p>
    <w:p w14:paraId="773C77F0" w14:textId="4FFC479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67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768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76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65D225A6" w14:textId="1C53D2C9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70" w:author="Пользователь" w:date="2022-12-26T15:05:00Z"/>
          <w:rFonts w:ascii="Times New Roman" w:hAnsi="Times New Roman"/>
          <w:b/>
          <w:color w:val="000000" w:themeColor="text1"/>
          <w:sz w:val="24"/>
        </w:rPr>
        <w:pPrChange w:id="771" w:author="Пользователь" w:date="2022-12-26T15:05:00Z">
          <w:pPr>
            <w:spacing w:line="240" w:lineRule="auto"/>
            <w:jc w:val="right"/>
          </w:pPr>
        </w:pPrChange>
      </w:pPr>
    </w:p>
    <w:p w14:paraId="00AB7EFA" w14:textId="7E4895E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72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773" w:author="Пользователь" w:date="2022-12-26T15:05:00Z">
          <w:pPr>
            <w:spacing w:line="240" w:lineRule="auto"/>
            <w:jc w:val="center"/>
          </w:pPr>
        </w:pPrChange>
      </w:pPr>
      <w:del w:id="774" w:author="Пользователь" w:date="2022-12-26T15:05:00Z"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delText>Р Е Ш Е Н И Е</w:delText>
        </w:r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</w:r>
        <w:r w:rsidRPr="00302E6A"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об отказе в выдаче дубликата разрешения на ввод объекта в эксплуатацию</w:delText>
        </w:r>
      </w:del>
    </w:p>
    <w:p w14:paraId="4E32F9D0" w14:textId="41AAF6D6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75" w:author="Пользователь" w:date="2022-12-26T15:05:00Z"/>
          <w:rFonts w:ascii="Times New Roman" w:hAnsi="Times New Roman"/>
          <w:b/>
          <w:color w:val="000000" w:themeColor="text1"/>
          <w:sz w:val="28"/>
          <w:szCs w:val="28"/>
        </w:rPr>
        <w:pPrChange w:id="776" w:author="Пользователь" w:date="2022-12-26T15:05:00Z">
          <w:pPr>
            <w:spacing w:line="240" w:lineRule="auto"/>
            <w:jc w:val="center"/>
          </w:pPr>
        </w:pPrChange>
      </w:pPr>
    </w:p>
    <w:p w14:paraId="14A674DC" w14:textId="77B69936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77" w:author="Пользователь" w:date="2022-12-26T15:05:00Z"/>
          <w:rFonts w:ascii="Times New Roman" w:hAnsi="Times New Roman"/>
          <w:color w:val="000000" w:themeColor="text1"/>
          <w:sz w:val="24"/>
        </w:rPr>
        <w:pPrChange w:id="778" w:author="Пользователь" w:date="2022-12-26T15:05:00Z">
          <w:pPr>
            <w:spacing w:after="0" w:line="240" w:lineRule="auto"/>
            <w:jc w:val="both"/>
          </w:pPr>
        </w:pPrChange>
      </w:pPr>
      <w:del w:id="77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50DDE820" w14:textId="294C9E66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80" w:author="Пользователь" w:date="2022-12-26T15:05:00Z"/>
          <w:rFonts w:ascii="Times New Roman" w:hAnsi="Times New Roman"/>
          <w:color w:val="000000" w:themeColor="text1"/>
          <w:sz w:val="24"/>
        </w:rPr>
        <w:pPrChange w:id="781" w:author="Пользователь" w:date="2022-12-26T15:05:00Z">
          <w:pPr>
            <w:spacing w:line="240" w:lineRule="auto"/>
            <w:jc w:val="center"/>
          </w:pPr>
        </w:pPrChange>
      </w:pPr>
      <w:del w:id="782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</w:rPr>
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</w:r>
      </w:del>
    </w:p>
    <w:p w14:paraId="6C1EE30C" w14:textId="461ECEE4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83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784" w:author="Пользователь" w:date="2022-12-26T15:05:00Z">
          <w:pPr>
            <w:spacing w:after="0" w:line="240" w:lineRule="auto"/>
            <w:jc w:val="both"/>
          </w:pPr>
        </w:pPrChange>
      </w:pPr>
      <w:del w:id="785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по результатам рассмотрения заявления 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 xml:space="preserve">о выдаче дубликата разрешения на ввод объекта в эксплуатацию 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от ______________ № ________________ принято</w:delText>
        </w:r>
      </w:del>
    </w:p>
    <w:p w14:paraId="77F931E0" w14:textId="76184CC5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86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787" w:author="Пользователь" w:date="2022-12-26T15:05:00Z">
          <w:pPr>
            <w:spacing w:after="0" w:line="240" w:lineRule="auto"/>
            <w:ind w:left="4956"/>
            <w:jc w:val="both"/>
          </w:pPr>
        </w:pPrChange>
      </w:pPr>
      <w:del w:id="788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2DFB5B95" w14:textId="25C6DD1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89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790" w:author="Пользователь" w:date="2022-12-26T15:05:00Z">
          <w:pPr>
            <w:spacing w:after="0" w:line="240" w:lineRule="auto"/>
            <w:jc w:val="both"/>
          </w:pPr>
        </w:pPrChange>
      </w:pPr>
      <w:del w:id="79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решение об отказе в выдаче дубликата разрешения на ввод объекта в эксплуатацию. </w:delText>
        </w:r>
      </w:del>
    </w:p>
    <w:p w14:paraId="1EF52AB0" w14:textId="591D40D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792" w:author="Пользователь" w:date="2022-12-26T15:05:00Z"/>
          <w:rFonts w:ascii="Times New Roman" w:hAnsi="Times New Roman"/>
          <w:i/>
          <w:color w:val="000000" w:themeColor="text1"/>
          <w:sz w:val="16"/>
          <w:szCs w:val="28"/>
        </w:rPr>
        <w:pPrChange w:id="793" w:author="Пользователь" w:date="2022-12-26T15:05:00Z">
          <w:pPr>
            <w:spacing w:after="0" w:line="240" w:lineRule="auto"/>
            <w:jc w:val="both"/>
          </w:pPr>
        </w:pPrChange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02E6A" w:rsidRPr="00302E6A" w:rsidDel="003029A3" w14:paraId="1BC59722" w14:textId="1C82A127" w:rsidTr="00BC4D02">
        <w:trPr>
          <w:trHeight w:val="871"/>
          <w:del w:id="794" w:author="Пользователь" w:date="2022-12-26T15:05:00Z"/>
        </w:trPr>
        <w:tc>
          <w:tcPr>
            <w:tcW w:w="1276" w:type="dxa"/>
          </w:tcPr>
          <w:p w14:paraId="3E736752" w14:textId="0AA54BC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95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796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797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№ пункта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стратив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603" w:type="dxa"/>
          </w:tcPr>
          <w:p w14:paraId="6C4F9645" w14:textId="1870F24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798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799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800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 выдаче дубликата разрешения на ввод объекта в эксплуатацию в соответствии 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с 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4044" w:type="dxa"/>
          </w:tcPr>
          <w:p w14:paraId="4444BAF8" w14:textId="76B1C29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01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802" w:author="Пользователь" w:date="2022-12-26T15:05:00Z">
                <w:pPr>
                  <w:spacing w:line="240" w:lineRule="auto"/>
                  <w:jc w:val="center"/>
                </w:pPr>
              </w:pPrChange>
            </w:pPr>
            <w:del w:id="803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Разъяснение причин 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отказа в 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выдаче</w:delText>
              </w:r>
              <w:r w:rsidR="00136E7D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 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дубликата разрешения на ввод объекта в эксплуатацию</w:delText>
              </w:r>
            </w:del>
          </w:p>
        </w:tc>
      </w:tr>
      <w:tr w:rsidR="00302E6A" w:rsidRPr="00302E6A" w:rsidDel="003029A3" w14:paraId="536455B9" w14:textId="2F7228C4" w:rsidTr="00BC4D02">
        <w:trPr>
          <w:trHeight w:val="1051"/>
          <w:del w:id="804" w:author="Пользователь" w:date="2022-12-26T15:05:00Z"/>
        </w:trPr>
        <w:tc>
          <w:tcPr>
            <w:tcW w:w="1276" w:type="dxa"/>
          </w:tcPr>
          <w:p w14:paraId="0643C16E" w14:textId="5867A99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05" w:author="Пользователь" w:date="2022-12-26T15:05:00Z"/>
                <w:rFonts w:ascii="Times New Roman" w:hAnsi="Times New Roman"/>
                <w:color w:val="000000" w:themeColor="text1"/>
                <w:sz w:val="24"/>
              </w:rPr>
              <w:pPrChange w:id="806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807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пункт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30</w:delText>
              </w:r>
            </w:del>
          </w:p>
        </w:tc>
        <w:tc>
          <w:tcPr>
            <w:tcW w:w="4603" w:type="dxa"/>
          </w:tcPr>
          <w:p w14:paraId="706056C6" w14:textId="3E025A5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08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09" w:author="Пользователь" w:date="2022-12-26T15:05:00Z">
                <w:pPr>
                  <w:spacing w:line="240" w:lineRule="auto"/>
                  <w:jc w:val="both"/>
                </w:pPr>
              </w:pPrChange>
            </w:pPr>
            <w:del w:id="810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несоответствие заявителя кругу лиц, указанных в пункте 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2 </w:delText>
              </w:r>
              <w:r w:rsidR="007A5134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</w:rPr>
                <w:delText>.</w:delText>
              </w:r>
            </w:del>
          </w:p>
        </w:tc>
        <w:tc>
          <w:tcPr>
            <w:tcW w:w="4044" w:type="dxa"/>
          </w:tcPr>
          <w:p w14:paraId="3AEDE483" w14:textId="44BA058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11" w:author="Пользователь" w:date="2022-12-26T15:05:00Z"/>
                <w:rFonts w:ascii="Times New Roman" w:hAnsi="Times New Roman"/>
                <w:i/>
                <w:color w:val="000000" w:themeColor="text1"/>
                <w:sz w:val="24"/>
              </w:rPr>
              <w:pPrChange w:id="812" w:author="Пользователь" w:date="2022-12-26T15:05:00Z">
                <w:pPr>
                  <w:spacing w:line="240" w:lineRule="auto"/>
                </w:pPr>
              </w:pPrChange>
            </w:pPr>
            <w:del w:id="813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</w:tbl>
    <w:p w14:paraId="4B3975C5" w14:textId="7CED175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14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815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816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Вы вправе повторно обратиться с заявлением 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 xml:space="preserve">о выдаче дубликата разрешения на ввод объекта в эксплуатацию 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после устранения указанного нарушения.</w:delText>
        </w:r>
      </w:del>
    </w:p>
    <w:p w14:paraId="7667DF0E" w14:textId="47C0DD1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17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818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81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Данный отказ может быть обжалован в досудебном порядке путем направления жалобы в __________________________________________________, а также в судебном порядке.</w:delText>
        </w:r>
      </w:del>
    </w:p>
    <w:p w14:paraId="09E509C9" w14:textId="0507CD9A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20" w:author="Пользователь" w:date="2022-12-26T15:05:00Z"/>
          <w:rFonts w:ascii="Times New Roman" w:hAnsi="Times New Roman"/>
          <w:color w:val="000000" w:themeColor="text1"/>
          <w:sz w:val="24"/>
        </w:rPr>
        <w:pPrChange w:id="821" w:author="Пользователь" w:date="2022-12-26T15:05:00Z">
          <w:pPr>
            <w:pStyle w:val="ConsPlusNonformat"/>
            <w:ind w:firstLine="708"/>
            <w:jc w:val="both"/>
          </w:pPr>
        </w:pPrChange>
      </w:pPr>
      <w:del w:id="822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Дополнительно информируем:_______________________________________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br/>
          <w:delText>______________________________________________________________________.</w:delText>
        </w:r>
        <w:r w:rsidRPr="00302E6A" w:rsidDel="003029A3">
          <w:rPr>
            <w:rFonts w:ascii="Times New Roman" w:hAnsi="Times New Roman"/>
            <w:color w:val="000000" w:themeColor="text1"/>
            <w:sz w:val="24"/>
          </w:rPr>
          <w:delText xml:space="preserve">    </w:delText>
        </w:r>
      </w:del>
    </w:p>
    <w:p w14:paraId="32B51480" w14:textId="702D74B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23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824" w:author="Пользователь" w:date="2022-12-26T15:05:00Z">
          <w:pPr>
            <w:pStyle w:val="ConsPlusNonformat"/>
            <w:ind w:firstLine="708"/>
            <w:jc w:val="center"/>
          </w:pPr>
        </w:pPrChange>
      </w:pPr>
      <w:del w:id="825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delText>
        </w:r>
      </w:del>
    </w:p>
    <w:p w14:paraId="67E039FB" w14:textId="1AE4BF65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26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827" w:author="Пользователь" w:date="2022-12-26T15:05:00Z">
          <w:pPr>
            <w:pStyle w:val="ConsPlusNonformat"/>
            <w:ind w:firstLine="708"/>
            <w:jc w:val="center"/>
          </w:pPr>
        </w:pPrChange>
      </w:pPr>
    </w:p>
    <w:p w14:paraId="201D36F7" w14:textId="548F50D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28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829" w:author="Пользователь" w:date="2022-12-26T15:05:00Z">
          <w:pPr>
            <w:pStyle w:val="ConsPlusNonformat"/>
            <w:ind w:firstLine="708"/>
            <w:jc w:val="center"/>
          </w:pPr>
        </w:pPrChange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:rsidDel="003029A3" w14:paraId="37F19F50" w14:textId="3136BE41" w:rsidTr="00890957">
        <w:trPr>
          <w:del w:id="830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D260F9" w14:textId="191D4F6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31" w:author="Пользователь" w:date="2022-12-26T15:05:00Z"/>
                <w:rFonts w:ascii="Times New Roman" w:hAnsi="Times New Roman"/>
                <w:color w:val="000000" w:themeColor="text1"/>
              </w:rPr>
              <w:pPrChange w:id="832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EEF9E" w14:textId="147CE417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33" w:author="Пользователь" w:date="2022-12-26T15:05:00Z"/>
                <w:rFonts w:ascii="Times New Roman" w:hAnsi="Times New Roman"/>
                <w:color w:val="000000" w:themeColor="text1"/>
              </w:rPr>
              <w:pPrChange w:id="834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9B8553" w14:textId="1646F18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35" w:author="Пользователь" w:date="2022-12-26T15:05:00Z"/>
                <w:rFonts w:ascii="Times New Roman" w:hAnsi="Times New Roman"/>
                <w:color w:val="000000" w:themeColor="text1"/>
              </w:rPr>
              <w:pPrChange w:id="836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67D9E" w14:textId="3AAC206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37" w:author="Пользователь" w:date="2022-12-26T15:05:00Z"/>
                <w:rFonts w:ascii="Times New Roman" w:hAnsi="Times New Roman"/>
                <w:color w:val="000000" w:themeColor="text1"/>
              </w:rPr>
              <w:pPrChange w:id="838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E06A4" w14:textId="78640C3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39" w:author="Пользователь" w:date="2022-12-26T15:05:00Z"/>
                <w:rFonts w:ascii="Times New Roman" w:hAnsi="Times New Roman"/>
                <w:color w:val="000000" w:themeColor="text1"/>
              </w:rPr>
              <w:pPrChange w:id="840" w:author="Пользователь" w:date="2022-12-26T15:05:00Z">
                <w:pPr>
                  <w:jc w:val="center"/>
                </w:pPr>
              </w:pPrChange>
            </w:pPr>
          </w:p>
        </w:tc>
      </w:tr>
      <w:tr w:rsidR="00302E6A" w:rsidRPr="00302E6A" w:rsidDel="003029A3" w14:paraId="73830D98" w14:textId="5C42C084" w:rsidTr="00890957">
        <w:trPr>
          <w:del w:id="841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B79A2D1" w14:textId="1BFB887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42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43" w:author="Пользователь" w:date="2022-12-26T15:05:00Z">
                <w:pPr>
                  <w:jc w:val="center"/>
                </w:pPr>
              </w:pPrChange>
            </w:pPr>
            <w:del w:id="844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681534" w14:textId="1BAE96C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45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46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802273B" w14:textId="6FDFCF3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47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48" w:author="Пользователь" w:date="2022-12-26T15:05:00Z">
                <w:pPr>
                  <w:jc w:val="center"/>
                </w:pPr>
              </w:pPrChange>
            </w:pPr>
            <w:del w:id="84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A7FD3F" w14:textId="781C63D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50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51" w:author="Пользователь" w:date="2022-12-26T15:05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AB0247" w14:textId="27C218E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52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53" w:author="Пользователь" w:date="2022-12-26T15:05:00Z">
                <w:pPr>
                  <w:jc w:val="center"/>
                </w:pPr>
              </w:pPrChange>
            </w:pPr>
            <w:del w:id="854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05AD7C14" w14:textId="4A336AF4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55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856" w:author="Пользователь" w:date="2022-12-26T15:05:00Z">
          <w:pPr>
            <w:spacing w:before="120"/>
          </w:pPr>
        </w:pPrChange>
      </w:pPr>
      <w:del w:id="85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</w:del>
    </w:p>
    <w:p w14:paraId="6B7DC87B" w14:textId="22ADB6F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58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859" w:author="Пользователь" w:date="2022-12-26T15:05:00Z">
          <w:pPr>
            <w:spacing w:after="0" w:line="240" w:lineRule="auto"/>
          </w:pPr>
        </w:pPrChange>
      </w:pPr>
      <w:del w:id="860" w:author="Пользователь" w:date="2022-12-26T15:05:00Z">
        <w:r w:rsidRPr="00302E6A"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 w:type="page"/>
        </w:r>
      </w:del>
    </w:p>
    <w:p w14:paraId="5F7A2156" w14:textId="3D7B7C9A" w:rsidR="005E118F" w:rsidDel="003029A3" w:rsidRDefault="005E118F" w:rsidP="003029A3">
      <w:pPr>
        <w:autoSpaceDE w:val="0"/>
        <w:autoSpaceDN w:val="0"/>
        <w:spacing w:before="240" w:after="0" w:line="240" w:lineRule="auto"/>
        <w:rPr>
          <w:del w:id="861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862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863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8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4A7CEBBA" w14:textId="7B4488B8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864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865" w:author="Пользователь" w:date="2022-12-26T15:05:00Z">
          <w:pPr>
            <w:spacing w:after="0" w:line="240" w:lineRule="auto"/>
            <w:ind w:left="5670"/>
          </w:pPr>
        </w:pPrChange>
      </w:pPr>
      <w:del w:id="866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5FEB0CD0" w14:textId="0F3DED1D" w:rsidR="00564F60" w:rsidDel="003029A3" w:rsidRDefault="00564F60" w:rsidP="003029A3">
      <w:pPr>
        <w:autoSpaceDE w:val="0"/>
        <w:autoSpaceDN w:val="0"/>
        <w:spacing w:before="240" w:after="0" w:line="240" w:lineRule="auto"/>
        <w:rPr>
          <w:del w:id="867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868" w:author="Пользователь" w:date="2022-12-26T15:05:00Z">
          <w:pPr>
            <w:autoSpaceDE w:val="0"/>
            <w:autoSpaceDN w:val="0"/>
            <w:spacing w:before="240" w:after="0" w:line="240" w:lineRule="auto"/>
            <w:jc w:val="center"/>
          </w:pPr>
        </w:pPrChange>
      </w:pPr>
    </w:p>
    <w:p w14:paraId="04545DCB" w14:textId="55BE2529" w:rsidR="005E118F" w:rsidRPr="00302E6A" w:rsidDel="003029A3" w:rsidRDefault="005E118F" w:rsidP="003029A3">
      <w:pPr>
        <w:autoSpaceDE w:val="0"/>
        <w:autoSpaceDN w:val="0"/>
        <w:spacing w:before="240" w:after="0" w:line="240" w:lineRule="auto"/>
        <w:rPr>
          <w:del w:id="869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870" w:author="Пользователь" w:date="2022-12-26T15:05:00Z">
          <w:pPr>
            <w:autoSpaceDE w:val="0"/>
            <w:autoSpaceDN w:val="0"/>
            <w:spacing w:before="240" w:after="0" w:line="240" w:lineRule="auto"/>
            <w:jc w:val="center"/>
          </w:pPr>
        </w:pPrChange>
      </w:pPr>
    </w:p>
    <w:p w14:paraId="57577CC0" w14:textId="123CA704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71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872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873" w:author="Пользователь" w:date="2022-12-26T15:05:00Z">
        <w:r w:rsidRPr="00302E6A"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З А Я В Л Е Н И Е</w:delText>
        </w:r>
      </w:del>
    </w:p>
    <w:p w14:paraId="5259AEE3" w14:textId="4BAF5C7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74" w:author="Пользователь" w:date="2022-12-26T15:05:00Z"/>
          <w:rFonts w:ascii="Times New Roman" w:hAnsi="Times New Roman"/>
          <w:b/>
          <w:bCs/>
          <w:color w:val="000000" w:themeColor="text1"/>
          <w:sz w:val="28"/>
          <w:szCs w:val="28"/>
        </w:rPr>
        <w:pPrChange w:id="875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876" w:author="Пользователь" w:date="2022-12-26T15:05:00Z">
        <w:r w:rsidRPr="00302E6A" w:rsidDel="003029A3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об оставлении заявления о выдаче разрешения на ввод объекта в эксплуатацию без рассмотрения</w:delText>
        </w:r>
      </w:del>
    </w:p>
    <w:p w14:paraId="55970BD6" w14:textId="217BE60D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77" w:author="Пользователь" w:date="2022-12-26T15:05:00Z"/>
          <w:rFonts w:ascii="Times New Roman" w:hAnsi="Times New Roman"/>
          <w:b/>
          <w:color w:val="000000" w:themeColor="text1"/>
          <w:sz w:val="24"/>
          <w:szCs w:val="24"/>
        </w:rPr>
        <w:pPrChange w:id="878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1EADF4A0" w14:textId="7E05A1C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79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880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  <w:del w:id="88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«__» __________ 20___ г.</w:delText>
        </w:r>
      </w:del>
    </w:p>
    <w:p w14:paraId="128E5679" w14:textId="391D883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82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883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02E6A" w:rsidRPr="00302E6A" w:rsidDel="003029A3" w14:paraId="5D9833AE" w14:textId="5E961E16" w:rsidTr="00890957">
        <w:trPr>
          <w:trHeight w:val="165"/>
          <w:del w:id="884" w:author="Пользователь" w:date="2022-12-26T15:05:00Z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9982A35" w14:textId="3D00B11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85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86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302E6A" w:rsidRPr="00302E6A" w:rsidDel="003029A3" w14:paraId="28765227" w14:textId="519124C5" w:rsidTr="00890957">
        <w:trPr>
          <w:trHeight w:val="126"/>
          <w:del w:id="887" w:author="Пользователь" w:date="2022-12-26T15:05:00Z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330380F0" w14:textId="400D195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88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89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564F60" w:rsidRPr="00302E6A" w:rsidDel="003029A3" w14:paraId="5E07FBC7" w14:textId="72F65BD9" w:rsidTr="00890957">
        <w:trPr>
          <w:trHeight w:val="135"/>
          <w:del w:id="890" w:author="Пользователь" w:date="2022-12-26T15:05:00Z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E3A6946" w14:textId="30F5190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91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92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  <w:del w:id="893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      </w:r>
            </w:del>
          </w:p>
          <w:p w14:paraId="01E58ABC" w14:textId="45CD605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894" w:author="Пользователь" w:date="2022-12-26T15:05:00Z"/>
                <w:rFonts w:ascii="Times New Roman" w:hAnsi="Times New Roman"/>
                <w:color w:val="000000" w:themeColor="text1"/>
                <w:sz w:val="18"/>
                <w:szCs w:val="18"/>
              </w:rPr>
              <w:pPrChange w:id="895" w:author="Пользователь" w:date="2022-12-26T15:05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</w:p>
        </w:tc>
      </w:tr>
    </w:tbl>
    <w:p w14:paraId="7352E4F2" w14:textId="702E7709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96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897" w:author="Пользователь" w:date="2022-12-26T15:05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p w14:paraId="4E261F16" w14:textId="3AAB9F2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898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899" w:author="Пользователь" w:date="2022-12-26T15:05:00Z">
          <w:pPr>
            <w:spacing w:after="0" w:line="240" w:lineRule="auto"/>
            <w:ind w:firstLine="708"/>
            <w:jc w:val="both"/>
          </w:pPr>
        </w:pPrChange>
      </w:pPr>
      <w:del w:id="900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Прошу оставить  заявление о выдаче разрешения 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на ввод объекта в эксплуатацию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 от ________________№_________________ без рассмотрения.</w:delText>
        </w:r>
      </w:del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302E6A" w:rsidRPr="00302E6A" w:rsidDel="003029A3" w14:paraId="75821A42" w14:textId="7D03D27A" w:rsidTr="00890957">
        <w:trPr>
          <w:trHeight w:val="540"/>
          <w:del w:id="901" w:author="Пользователь" w:date="2022-12-26T15:05:00Z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7835C8B" w14:textId="32A4F2D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0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03" w:author="Пользователь" w:date="2022-12-26T15:05:00Z">
                <w:pPr>
                  <w:framePr w:hSpace="180" w:wrap="around" w:vAnchor="text" w:hAnchor="margin" w:y="314"/>
                  <w:ind w:left="720"/>
                  <w:contextualSpacing/>
                  <w:jc w:val="center"/>
                </w:pPr>
              </w:pPrChange>
            </w:pPr>
            <w:del w:id="90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 Сведения о застройщике</w:delText>
              </w:r>
            </w:del>
          </w:p>
        </w:tc>
      </w:tr>
      <w:tr w:rsidR="00302E6A" w:rsidRPr="00302E6A" w:rsidDel="003029A3" w14:paraId="5589FB6E" w14:textId="72F25DAE" w:rsidTr="00890957">
        <w:trPr>
          <w:trHeight w:val="605"/>
          <w:del w:id="905" w:author="Пользователь" w:date="2022-12-26T15:05:00Z"/>
        </w:trPr>
        <w:tc>
          <w:tcPr>
            <w:tcW w:w="1043" w:type="dxa"/>
          </w:tcPr>
          <w:p w14:paraId="1B36470C" w14:textId="4057E5F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0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07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0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</w:delText>
              </w:r>
            </w:del>
          </w:p>
        </w:tc>
        <w:tc>
          <w:tcPr>
            <w:tcW w:w="4627" w:type="dxa"/>
          </w:tcPr>
          <w:p w14:paraId="0C504E96" w14:textId="0FB8765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0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10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1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физическом лице, в случае если застройщиком является физическое лицо:</w:delText>
              </w:r>
            </w:del>
          </w:p>
        </w:tc>
        <w:tc>
          <w:tcPr>
            <w:tcW w:w="4253" w:type="dxa"/>
          </w:tcPr>
          <w:p w14:paraId="7FE37EF2" w14:textId="32A1597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12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1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13000F13" w14:textId="1051757A" w:rsidTr="00890957">
        <w:trPr>
          <w:trHeight w:val="428"/>
          <w:del w:id="914" w:author="Пользователь" w:date="2022-12-26T15:05:00Z"/>
        </w:trPr>
        <w:tc>
          <w:tcPr>
            <w:tcW w:w="1043" w:type="dxa"/>
          </w:tcPr>
          <w:p w14:paraId="297F8BFF" w14:textId="573FBE6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1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16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1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1.1.1</w:delText>
              </w:r>
            </w:del>
          </w:p>
        </w:tc>
        <w:tc>
          <w:tcPr>
            <w:tcW w:w="4627" w:type="dxa"/>
          </w:tcPr>
          <w:p w14:paraId="1D2A71BB" w14:textId="66C7E07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18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19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2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Фамилия, имя, отчество (при наличии)</w:delText>
              </w:r>
            </w:del>
          </w:p>
        </w:tc>
        <w:tc>
          <w:tcPr>
            <w:tcW w:w="4253" w:type="dxa"/>
          </w:tcPr>
          <w:p w14:paraId="0059E057" w14:textId="1CFC262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21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22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15FFFE65" w14:textId="202BA75F" w:rsidTr="00890957">
        <w:trPr>
          <w:trHeight w:val="753"/>
          <w:del w:id="923" w:author="Пользователь" w:date="2022-12-26T15:05:00Z"/>
        </w:trPr>
        <w:tc>
          <w:tcPr>
            <w:tcW w:w="1043" w:type="dxa"/>
          </w:tcPr>
          <w:p w14:paraId="044EF87D" w14:textId="4C1B9A4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2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25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2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1.1.2</w:delText>
              </w:r>
            </w:del>
          </w:p>
        </w:tc>
        <w:tc>
          <w:tcPr>
            <w:tcW w:w="4627" w:type="dxa"/>
          </w:tcPr>
          <w:p w14:paraId="649F982C" w14:textId="5246227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27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28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2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Реквизиты документа, удостоверяющего личность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(не указываются в случае, если застройщик является индивидуальным предпринимателем)</w:delText>
              </w:r>
            </w:del>
          </w:p>
        </w:tc>
        <w:tc>
          <w:tcPr>
            <w:tcW w:w="4253" w:type="dxa"/>
          </w:tcPr>
          <w:p w14:paraId="599DCE4B" w14:textId="67A42BA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30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31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478B0DE6" w14:textId="45584DFC" w:rsidTr="00890957">
        <w:trPr>
          <w:trHeight w:val="665"/>
          <w:del w:id="932" w:author="Пользователь" w:date="2022-12-26T15:05:00Z"/>
        </w:trPr>
        <w:tc>
          <w:tcPr>
            <w:tcW w:w="1043" w:type="dxa"/>
          </w:tcPr>
          <w:p w14:paraId="18CF38CB" w14:textId="0B70B1C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3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34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3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1.1.3</w:delText>
              </w:r>
            </w:del>
          </w:p>
        </w:tc>
        <w:tc>
          <w:tcPr>
            <w:tcW w:w="4627" w:type="dxa"/>
          </w:tcPr>
          <w:p w14:paraId="60C27DE4" w14:textId="0BA4462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36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37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3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 индивидуального предпринимателя</w:delText>
              </w:r>
            </w:del>
          </w:p>
        </w:tc>
        <w:tc>
          <w:tcPr>
            <w:tcW w:w="4253" w:type="dxa"/>
          </w:tcPr>
          <w:p w14:paraId="20646BDF" w14:textId="382382A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39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40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4682CA8F" w14:textId="3130E90E" w:rsidTr="00890957">
        <w:trPr>
          <w:trHeight w:val="279"/>
          <w:del w:id="941" w:author="Пользователь" w:date="2022-12-26T15:05:00Z"/>
        </w:trPr>
        <w:tc>
          <w:tcPr>
            <w:tcW w:w="1043" w:type="dxa"/>
          </w:tcPr>
          <w:p w14:paraId="3CA0F9C3" w14:textId="138781D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4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4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4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</w:delText>
              </w:r>
            </w:del>
          </w:p>
        </w:tc>
        <w:tc>
          <w:tcPr>
            <w:tcW w:w="4627" w:type="dxa"/>
          </w:tcPr>
          <w:p w14:paraId="069A7314" w14:textId="3ACE375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45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46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4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юридическом лице:</w:delText>
              </w:r>
            </w:del>
          </w:p>
        </w:tc>
        <w:tc>
          <w:tcPr>
            <w:tcW w:w="4253" w:type="dxa"/>
          </w:tcPr>
          <w:p w14:paraId="6E3D7372" w14:textId="142D8415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48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49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53DBDE2B" w14:textId="087FF980" w:rsidTr="00890957">
        <w:trPr>
          <w:trHeight w:val="175"/>
          <w:del w:id="950" w:author="Пользователь" w:date="2022-12-26T15:05:00Z"/>
        </w:trPr>
        <w:tc>
          <w:tcPr>
            <w:tcW w:w="1043" w:type="dxa"/>
          </w:tcPr>
          <w:p w14:paraId="22A1AA64" w14:textId="374FCF4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51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52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5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1.2.1</w:delText>
              </w:r>
            </w:del>
          </w:p>
        </w:tc>
        <w:tc>
          <w:tcPr>
            <w:tcW w:w="4627" w:type="dxa"/>
          </w:tcPr>
          <w:p w14:paraId="2F127B05" w14:textId="4CEB6B6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54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55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5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Полное наименование</w:delText>
              </w:r>
            </w:del>
          </w:p>
        </w:tc>
        <w:tc>
          <w:tcPr>
            <w:tcW w:w="4253" w:type="dxa"/>
          </w:tcPr>
          <w:p w14:paraId="73064D99" w14:textId="7E83271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57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58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2C15D85D" w14:textId="7CDA1E8A" w:rsidTr="00890957">
        <w:trPr>
          <w:trHeight w:val="901"/>
          <w:del w:id="959" w:author="Пользователь" w:date="2022-12-26T15:05:00Z"/>
        </w:trPr>
        <w:tc>
          <w:tcPr>
            <w:tcW w:w="1043" w:type="dxa"/>
          </w:tcPr>
          <w:p w14:paraId="34E6ED91" w14:textId="1D8E1CB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60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61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6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1.2.2</w:delText>
              </w:r>
            </w:del>
          </w:p>
        </w:tc>
        <w:tc>
          <w:tcPr>
            <w:tcW w:w="4627" w:type="dxa"/>
          </w:tcPr>
          <w:p w14:paraId="1A349444" w14:textId="15C95B9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63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64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6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</w:delText>
              </w:r>
            </w:del>
          </w:p>
        </w:tc>
        <w:tc>
          <w:tcPr>
            <w:tcW w:w="4253" w:type="dxa"/>
          </w:tcPr>
          <w:p w14:paraId="6E28BE35" w14:textId="68CC3354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66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67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3029A3" w14:paraId="57364615" w14:textId="2B598074" w:rsidTr="00890957">
        <w:trPr>
          <w:trHeight w:val="1093"/>
          <w:del w:id="968" w:author="Пользователь" w:date="2022-12-26T15:05:00Z"/>
        </w:trPr>
        <w:tc>
          <w:tcPr>
            <w:tcW w:w="1043" w:type="dxa"/>
          </w:tcPr>
          <w:p w14:paraId="5D1A2AD8" w14:textId="6655473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69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70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97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1.2.3</w:delText>
              </w:r>
            </w:del>
          </w:p>
        </w:tc>
        <w:tc>
          <w:tcPr>
            <w:tcW w:w="4627" w:type="dxa"/>
          </w:tcPr>
          <w:p w14:paraId="4FEA901C" w14:textId="2BDDC89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72" w:author="Пользователь" w:date="2022-12-26T15:05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973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97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Идентификационный номер налогоплательщика – юридического лица</w:delText>
              </w:r>
            </w:del>
          </w:p>
        </w:tc>
        <w:tc>
          <w:tcPr>
            <w:tcW w:w="4253" w:type="dxa"/>
          </w:tcPr>
          <w:p w14:paraId="74A774BC" w14:textId="7665682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75" w:author="Пользователь" w:date="2022-12-26T15:05:00Z"/>
                <w:rFonts w:ascii="Times New Roman" w:eastAsia="Calibri" w:hAnsi="Times New Roman"/>
                <w:color w:val="000000" w:themeColor="text1"/>
                <w:lang w:eastAsia="en-US"/>
              </w:rPr>
              <w:pPrChange w:id="976" w:author="Пользователь" w:date="2022-12-26T15:05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</w:tbl>
    <w:p w14:paraId="582B8226" w14:textId="23A1A55A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977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978" w:author="Пользователь" w:date="2022-12-26T15:05:00Z">
          <w:pPr>
            <w:spacing w:after="0"/>
            <w:ind w:right="423"/>
            <w:jc w:val="both"/>
          </w:pPr>
        </w:pPrChange>
      </w:pPr>
    </w:p>
    <w:p w14:paraId="182CC293" w14:textId="47CD88F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979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980" w:author="Пользователь" w:date="2022-12-26T15:05:00Z">
          <w:pPr>
            <w:spacing w:after="0" w:line="240" w:lineRule="auto"/>
          </w:pPr>
        </w:pPrChange>
      </w:pPr>
      <w:del w:id="981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Приложение:___________________________________________________________</w:delText>
        </w:r>
      </w:del>
    </w:p>
    <w:p w14:paraId="083141EB" w14:textId="7D22B22D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982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983" w:author="Пользователь" w:date="2022-12-26T15:05:00Z">
          <w:pPr>
            <w:spacing w:after="0" w:line="240" w:lineRule="auto"/>
          </w:pPr>
        </w:pPrChange>
      </w:pPr>
      <w:del w:id="984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Номер телефона и адрес электронной почты для связи:_______________________</w:delText>
        </w:r>
      </w:del>
    </w:p>
    <w:p w14:paraId="64BA96E8" w14:textId="0A46A51D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985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986" w:author="Пользователь" w:date="2022-12-26T15:05:00Z">
          <w:pPr>
            <w:tabs>
              <w:tab w:val="left" w:pos="1968"/>
            </w:tabs>
            <w:spacing w:after="0" w:line="240" w:lineRule="auto"/>
          </w:pPr>
        </w:pPrChange>
      </w:pPr>
      <w:del w:id="98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Результат рассмотрения настоящего заявления прошу:</w:delText>
        </w:r>
      </w:del>
    </w:p>
    <w:p w14:paraId="653C2782" w14:textId="53390F3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988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989" w:author="Пользователь" w:date="2022-12-26T15:05:00Z">
          <w:pPr>
            <w:spacing w:after="0" w:line="240" w:lineRule="auto"/>
          </w:pPr>
        </w:pPrChange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2E6A" w:rsidRPr="00302E6A" w:rsidDel="003029A3" w14:paraId="5D2E9F06" w14:textId="3707E70C" w:rsidTr="00890957">
        <w:trPr>
          <w:del w:id="990" w:author="Пользователь" w:date="2022-12-26T15:05:00Z"/>
        </w:trPr>
        <w:tc>
          <w:tcPr>
            <w:tcW w:w="8788" w:type="dxa"/>
            <w:shd w:val="clear" w:color="auto" w:fill="auto"/>
          </w:tcPr>
          <w:p w14:paraId="4FC48F46" w14:textId="4ADDA5EE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91" w:author="Пользователь" w:date="2022-12-26T15:05:00Z"/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pPrChange w:id="992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993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delText>
              </w:r>
            </w:del>
          </w:p>
        </w:tc>
        <w:tc>
          <w:tcPr>
            <w:tcW w:w="1130" w:type="dxa"/>
            <w:shd w:val="clear" w:color="auto" w:fill="auto"/>
          </w:tcPr>
          <w:p w14:paraId="42B96398" w14:textId="343381D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94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995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49F80EC0" w14:textId="7820867D" w:rsidTr="00890957">
        <w:trPr>
          <w:del w:id="996" w:author="Пользователь" w:date="2022-12-26T15:05:00Z"/>
        </w:trPr>
        <w:tc>
          <w:tcPr>
            <w:tcW w:w="8788" w:type="dxa"/>
            <w:shd w:val="clear" w:color="auto" w:fill="auto"/>
          </w:tcPr>
          <w:p w14:paraId="60979D18" w14:textId="7D2FBEAA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997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998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99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выдать на бумажном носителе при личном обращении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 орган местного самоуправления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либо в многофункциональный центр предоставления государственных и муниципальных услуг, расположенный по адресу: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br/>
                <w:delText>_______________________________________________________</w:delText>
              </w:r>
            </w:del>
          </w:p>
        </w:tc>
        <w:tc>
          <w:tcPr>
            <w:tcW w:w="1130" w:type="dxa"/>
            <w:shd w:val="clear" w:color="auto" w:fill="auto"/>
          </w:tcPr>
          <w:p w14:paraId="33727B7C" w14:textId="2BB2743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00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01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4B40E013" w14:textId="59E08E1B" w:rsidTr="00890957">
        <w:trPr>
          <w:del w:id="1002" w:author="Пользователь" w:date="2022-12-26T15:05:00Z"/>
        </w:trPr>
        <w:tc>
          <w:tcPr>
            <w:tcW w:w="8788" w:type="dxa"/>
            <w:shd w:val="clear" w:color="auto" w:fill="auto"/>
          </w:tcPr>
          <w:p w14:paraId="4C5AB943" w14:textId="7B238F8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03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1004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100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на бумажном носителе на почтовый адрес: _______________________________________________________</w:delText>
              </w:r>
            </w:del>
          </w:p>
        </w:tc>
        <w:tc>
          <w:tcPr>
            <w:tcW w:w="1130" w:type="dxa"/>
            <w:shd w:val="clear" w:color="auto" w:fill="auto"/>
          </w:tcPr>
          <w:p w14:paraId="4F820D31" w14:textId="1E450BC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06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07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49E5C437" w14:textId="74AB73CB" w:rsidTr="00890957">
        <w:trPr>
          <w:del w:id="1008" w:author="Пользователь" w:date="2022-12-26T15:05:00Z"/>
        </w:trPr>
        <w:tc>
          <w:tcPr>
            <w:tcW w:w="8788" w:type="dxa"/>
            <w:shd w:val="clear" w:color="auto" w:fill="auto"/>
          </w:tcPr>
          <w:p w14:paraId="12E1197D" w14:textId="3D6C8C7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09" w:author="Пользователь" w:date="2022-12-26T15:05:00Z"/>
                <w:rFonts w:ascii="Times New Roman" w:hAnsi="Times New Roman"/>
                <w:color w:val="000000" w:themeColor="text1"/>
                <w:sz w:val="28"/>
                <w:szCs w:val="28"/>
              </w:rPr>
              <w:pPrChange w:id="1010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  <w:jc w:val="both"/>
                </w:pPr>
              </w:pPrChange>
            </w:pPr>
            <w:del w:id="1011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единой информационной системе жилищного строительства</w:delText>
              </w:r>
            </w:del>
          </w:p>
        </w:tc>
        <w:tc>
          <w:tcPr>
            <w:tcW w:w="1130" w:type="dxa"/>
            <w:shd w:val="clear" w:color="auto" w:fill="auto"/>
          </w:tcPr>
          <w:p w14:paraId="609B890E" w14:textId="08565FF2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12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13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3029A3" w14:paraId="73EAC506" w14:textId="52572185" w:rsidTr="00890957">
        <w:trPr>
          <w:del w:id="1014" w:author="Пользователь" w:date="2022-12-26T15:05:00Z"/>
        </w:trPr>
        <w:tc>
          <w:tcPr>
            <w:tcW w:w="9918" w:type="dxa"/>
            <w:gridSpan w:val="2"/>
            <w:shd w:val="clear" w:color="auto" w:fill="auto"/>
          </w:tcPr>
          <w:p w14:paraId="0EA53B90" w14:textId="035AED8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15" w:author="Пользователь" w:date="2022-12-26T15:05:00Z"/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pPrChange w:id="1016" w:author="Пользователь" w:date="2022-12-26T15:05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ind w:right="255"/>
                  <w:suppressOverlap/>
                  <w:jc w:val="center"/>
                </w:pPr>
              </w:pPrChange>
            </w:pPr>
            <w:del w:id="1017" w:author="Пользователь" w:date="2022-12-26T15:05:00Z">
              <w:r w:rsidRPr="00302E6A" w:rsidDel="003029A3">
                <w:rPr>
                  <w:rFonts w:ascii="Times New Roman" w:hAnsi="Times New Roman"/>
                  <w:i/>
                  <w:color w:val="000000" w:themeColor="text1"/>
                  <w:sz w:val="20"/>
                  <w:szCs w:val="20"/>
                </w:rPr>
                <w:delText>Указывается один из перечисленных способов</w:delText>
              </w:r>
            </w:del>
          </w:p>
        </w:tc>
      </w:tr>
    </w:tbl>
    <w:p w14:paraId="10955C7C" w14:textId="73ADBE1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18" w:author="Пользователь" w:date="2022-12-26T15:05:00Z"/>
          <w:rFonts w:ascii="Times New Roman" w:hAnsi="Times New Roman"/>
          <w:color w:val="000000" w:themeColor="text1"/>
          <w:sz w:val="24"/>
          <w:szCs w:val="24"/>
        </w:rPr>
        <w:pPrChange w:id="1019" w:author="Пользователь" w:date="2022-12-26T15:05:00Z">
          <w:pPr>
            <w:autoSpaceDE w:val="0"/>
            <w:autoSpaceDN w:val="0"/>
            <w:spacing w:before="120" w:after="120" w:line="240" w:lineRule="auto"/>
            <w:jc w:val="both"/>
          </w:pPr>
        </w:pPrChange>
      </w:pPr>
    </w:p>
    <w:p w14:paraId="4D09CAB3" w14:textId="6B632D5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20" w:author="Пользователь" w:date="2022-12-26T15:05:00Z"/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  <w:pPrChange w:id="1021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</w:pPr>
        </w:pPrChange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302E6A" w:rsidRPr="00302E6A" w:rsidDel="003029A3" w14:paraId="760EB733" w14:textId="69E80A48" w:rsidTr="00890957">
        <w:trPr>
          <w:del w:id="1022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BB22413" w14:textId="56CFFF8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23" w:author="Пользователь" w:date="2022-12-26T15:05:00Z"/>
                <w:rFonts w:ascii="Times New Roman" w:hAnsi="Times New Roman"/>
                <w:color w:val="000000" w:themeColor="text1"/>
              </w:rPr>
              <w:pPrChange w:id="1024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A7B8" w14:textId="048BE26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25" w:author="Пользователь" w:date="2022-12-26T15:05:00Z"/>
                <w:rFonts w:ascii="Times New Roman" w:hAnsi="Times New Roman"/>
                <w:color w:val="000000" w:themeColor="text1"/>
              </w:rPr>
              <w:pPrChange w:id="1026" w:author="Пользователь" w:date="2022-12-26T15:05:00Z">
                <w:pPr/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52E3C" w14:textId="0579278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27" w:author="Пользователь" w:date="2022-12-26T15:05:00Z"/>
                <w:rFonts w:ascii="Times New Roman" w:hAnsi="Times New Roman"/>
                <w:color w:val="000000" w:themeColor="text1"/>
              </w:rPr>
              <w:pPrChange w:id="1028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B9F51" w14:textId="13EEB3B9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29" w:author="Пользователь" w:date="2022-12-26T15:05:00Z"/>
                <w:rFonts w:ascii="Times New Roman" w:hAnsi="Times New Roman"/>
                <w:color w:val="000000" w:themeColor="text1"/>
              </w:rPr>
              <w:pPrChange w:id="1030" w:author="Пользователь" w:date="2022-12-26T15:05:00Z">
                <w:pPr/>
              </w:pPrChange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BD95E" w14:textId="47718AD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31" w:author="Пользователь" w:date="2022-12-26T15:05:00Z"/>
                <w:rFonts w:ascii="Times New Roman" w:hAnsi="Times New Roman"/>
                <w:color w:val="000000" w:themeColor="text1"/>
              </w:rPr>
              <w:pPrChange w:id="1032" w:author="Пользователь" w:date="2022-12-26T15:05:00Z">
                <w:pPr>
                  <w:jc w:val="center"/>
                </w:pPr>
              </w:pPrChange>
            </w:pPr>
          </w:p>
        </w:tc>
      </w:tr>
      <w:tr w:rsidR="00564F60" w:rsidRPr="00302E6A" w:rsidDel="003029A3" w14:paraId="3D1A6745" w14:textId="684967E5" w:rsidTr="00890957">
        <w:trPr>
          <w:del w:id="1033" w:author="Пользователь" w:date="2022-12-26T15:05:00Z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970761" w14:textId="05DF647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34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035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02E4CA" w14:textId="661F04A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36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037" w:author="Пользователь" w:date="2022-12-26T15:05:00Z">
                <w:pPr/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0FD6FA" w14:textId="45B9541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38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039" w:author="Пользователь" w:date="2022-12-26T15:05:00Z">
                <w:pPr>
                  <w:jc w:val="center"/>
                </w:pPr>
              </w:pPrChange>
            </w:pPr>
            <w:del w:id="1040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B6F422" w14:textId="71DC740F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41" w:author="Пользователь" w:date="2022-12-26T15:05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042" w:author="Пользователь" w:date="2022-12-26T15:05:00Z">
                <w:pPr/>
              </w:pPrChange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FC0A8DA" w14:textId="66F88D1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043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044" w:author="Пользователь" w:date="2022-12-26T15:05:00Z">
                <w:pPr>
                  <w:jc w:val="center"/>
                </w:pPr>
              </w:pPrChange>
            </w:pPr>
            <w:del w:id="104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38F8A51F" w14:textId="6323B367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46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047" w:author="Пользователь" w:date="2022-12-26T15:05:00Z">
          <w:pPr>
            <w:pStyle w:val="a5"/>
            <w:ind w:left="5387"/>
            <w:jc w:val="center"/>
          </w:pPr>
        </w:pPrChange>
      </w:pPr>
    </w:p>
    <w:p w14:paraId="35E3750C" w14:textId="6653664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48" w:author="Пользователь" w:date="2022-12-26T15:05:00Z"/>
          <w:rFonts w:ascii="Times New Roman" w:hAnsi="Times New Roman"/>
          <w:b/>
          <w:color w:val="000000" w:themeColor="text1"/>
          <w:sz w:val="28"/>
          <w:szCs w:val="28"/>
        </w:rPr>
        <w:pPrChange w:id="1049" w:author="Пользователь" w:date="2022-12-26T15:05:00Z">
          <w:pPr>
            <w:spacing w:before="120"/>
          </w:pPr>
        </w:pPrChange>
      </w:pPr>
      <w:del w:id="1050" w:author="Пользователь" w:date="2022-12-26T15:05:00Z">
        <w:r w:rsidRPr="00302E6A" w:rsidDel="003029A3">
          <w:rPr>
            <w:color w:val="000000" w:themeColor="text1"/>
            <w:sz w:val="28"/>
            <w:szCs w:val="28"/>
          </w:rPr>
          <w:br w:type="page"/>
        </w:r>
      </w:del>
    </w:p>
    <w:p w14:paraId="339C3F04" w14:textId="0D0BABC0" w:rsidR="005E118F" w:rsidDel="003029A3" w:rsidRDefault="005E118F" w:rsidP="003029A3">
      <w:pPr>
        <w:autoSpaceDE w:val="0"/>
        <w:autoSpaceDN w:val="0"/>
        <w:spacing w:before="240" w:after="0" w:line="240" w:lineRule="auto"/>
        <w:rPr>
          <w:del w:id="1051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052" w:author="Пользователь" w:date="2022-12-26T15:05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1053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9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39391989" w14:textId="5B913119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1054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055" w:author="Пользователь" w:date="2022-12-26T15:05:00Z">
          <w:pPr>
            <w:spacing w:after="0" w:line="240" w:lineRule="auto"/>
            <w:ind w:left="5670"/>
          </w:pPr>
        </w:pPrChange>
      </w:pPr>
      <w:del w:id="1056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56D7B026" w14:textId="6C156372" w:rsidR="00564F60" w:rsidDel="003029A3" w:rsidRDefault="00564F60" w:rsidP="003029A3">
      <w:pPr>
        <w:autoSpaceDE w:val="0"/>
        <w:autoSpaceDN w:val="0"/>
        <w:spacing w:before="240" w:after="0" w:line="240" w:lineRule="auto"/>
        <w:rPr>
          <w:del w:id="1057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058" w:author="Пользователь" w:date="2022-12-26T15:05:00Z">
          <w:pPr>
            <w:spacing w:after="0" w:line="240" w:lineRule="auto"/>
            <w:ind w:left="5387"/>
            <w:jc w:val="center"/>
          </w:pPr>
        </w:pPrChange>
      </w:pPr>
    </w:p>
    <w:p w14:paraId="4BC23502" w14:textId="0B9504AD" w:rsidR="005E118F" w:rsidRPr="00302E6A" w:rsidDel="003029A3" w:rsidRDefault="005E118F" w:rsidP="003029A3">
      <w:pPr>
        <w:autoSpaceDE w:val="0"/>
        <w:autoSpaceDN w:val="0"/>
        <w:spacing w:before="240" w:after="0" w:line="240" w:lineRule="auto"/>
        <w:rPr>
          <w:del w:id="1059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060" w:author="Пользователь" w:date="2022-12-26T15:05:00Z">
          <w:pPr>
            <w:spacing w:after="0" w:line="240" w:lineRule="auto"/>
            <w:ind w:left="5387"/>
            <w:jc w:val="center"/>
          </w:pPr>
        </w:pPrChange>
      </w:pPr>
    </w:p>
    <w:p w14:paraId="2B8D7ECB" w14:textId="6EE128DA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61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</w:rPr>
        <w:pPrChange w:id="1062" w:author="Пользователь" w:date="2022-12-26T15:05:00Z">
          <w:pPr>
            <w:autoSpaceDE w:val="0"/>
            <w:autoSpaceDN w:val="0"/>
            <w:adjustRightInd w:val="0"/>
            <w:spacing w:after="0" w:line="240" w:lineRule="auto"/>
            <w:jc w:val="right"/>
          </w:pPr>
        </w:pPrChange>
      </w:pPr>
    </w:p>
    <w:p w14:paraId="6E45F52E" w14:textId="048A50C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63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064" w:author="Пользователь" w:date="2022-12-26T15:05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1065" w:name="_Toc117168324"/>
      <w:del w:id="1066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Кому ___________________________________</w:delText>
        </w:r>
        <w:bookmarkEnd w:id="1065"/>
      </w:del>
    </w:p>
    <w:p w14:paraId="0CDBD1D6" w14:textId="421B455A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67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1068" w:author="Пользователь" w:date="2022-12-26T15:05:00Z">
          <w:pPr>
            <w:pBdr>
              <w:bottom w:val="single" w:sz="12" w:space="0" w:color="auto"/>
            </w:pBd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069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680DB669" w14:textId="6346481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70" w:author="Пользователь" w:date="2022-12-26T15:05:00Z"/>
          <w:rFonts w:ascii="Times New Roman" w:hAnsi="Times New Roman"/>
          <w:color w:val="000000" w:themeColor="text1"/>
          <w:sz w:val="27"/>
          <w:szCs w:val="27"/>
        </w:rPr>
        <w:pPrChange w:id="1071" w:author="Пользователь" w:date="2022-12-26T15:05:00Z">
          <w:pPr>
            <w:pBdr>
              <w:bottom w:val="single" w:sz="12" w:space="0" w:color="auto"/>
            </w:pBdr>
            <w:autoSpaceDE w:val="0"/>
            <w:autoSpaceDN w:val="0"/>
            <w:adjustRightInd w:val="0"/>
            <w:spacing w:after="0"/>
            <w:ind w:left="4820"/>
            <w:jc w:val="both"/>
          </w:pPr>
        </w:pPrChange>
      </w:pPr>
      <w:del w:id="1072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7"/>
            <w:szCs w:val="27"/>
          </w:rPr>
          <w:delText xml:space="preserve"> </w:delText>
        </w:r>
      </w:del>
    </w:p>
    <w:p w14:paraId="711BD8C5" w14:textId="1385E5AF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73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1074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075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5457FCB8" w14:textId="12C9325C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76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077" w:author="Пользователь" w:date="2022-12-26T15:05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</w:p>
    <w:p w14:paraId="5FA01F80" w14:textId="66010F6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78" w:author="Пользователь" w:date="2022-12-26T15:05:00Z"/>
          <w:b/>
          <w:bCs/>
          <w:color w:val="000000" w:themeColor="text1"/>
          <w:sz w:val="28"/>
          <w:szCs w:val="28"/>
        </w:rPr>
        <w:pPrChange w:id="1079" w:author="Пользователь" w:date="2022-12-26T15:05:00Z">
          <w:pPr>
            <w:spacing w:before="120"/>
            <w:jc w:val="center"/>
            <w:outlineLvl w:val="0"/>
          </w:pPr>
        </w:pPrChange>
      </w:pPr>
      <w:bookmarkStart w:id="1080" w:name="_Toc117168325"/>
      <w:del w:id="1081" w:author="Пользователь" w:date="2022-12-26T15:05:00Z"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delText>Р Е Ш Е Н И Е</w:delText>
        </w:r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  <w:delText xml:space="preserve"> об оставлении заявления</w:delText>
        </w:r>
        <w:r w:rsidRPr="00302E6A" w:rsidDel="003029A3">
          <w:rPr>
            <w:color w:val="000000" w:themeColor="text1"/>
          </w:rPr>
          <w:delText xml:space="preserve"> </w:delText>
        </w:r>
        <w:r w:rsidRPr="00302E6A" w:rsidDel="003029A3">
          <w:rPr>
            <w:rFonts w:ascii="Times New Roman" w:hAnsi="Times New Roman"/>
            <w:b/>
            <w:color w:val="000000" w:themeColor="text1"/>
            <w:sz w:val="28"/>
            <w:szCs w:val="28"/>
          </w:rPr>
          <w:delText>о выдаче разрешения на ввод объекта в эксплуатацию без рассмотрения</w:delText>
        </w:r>
        <w:bookmarkEnd w:id="1080"/>
      </w:del>
    </w:p>
    <w:p w14:paraId="1CE54892" w14:textId="15CEEDFE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82" w:author="Пользователь" w:date="2022-12-26T15:05:00Z"/>
          <w:rFonts w:ascii="Times New Roman" w:hAnsi="Times New Roman"/>
          <w:bCs/>
          <w:color w:val="000000" w:themeColor="text1"/>
          <w:sz w:val="24"/>
          <w:szCs w:val="24"/>
        </w:rPr>
        <w:pPrChange w:id="1083" w:author="Пользователь" w:date="2022-12-26T15:05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14:paraId="231DBF11" w14:textId="7C71448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84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1085" w:author="Пользователь" w:date="2022-12-26T15:05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8"/>
          </w:pPr>
        </w:pPrChange>
      </w:pPr>
      <w:del w:id="1086" w:author="Пользователь" w:date="2022-12-26T15:05:00Z">
        <w:r w:rsidRPr="00302E6A" w:rsidDel="003029A3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На основании Вашего заявления от __________№ _________ об оставлении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4"/>
            <w:szCs w:val="24"/>
          </w:rPr>
          <w:br/>
          <w:delText xml:space="preserve">                           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3029A3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3029A3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3029A3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3029A3">
          <w:rPr>
            <w:rFonts w:ascii="Times New Roman" w:hAnsi="Times New Roman"/>
            <w:bCs/>
            <w:color w:val="000000" w:themeColor="text1"/>
            <w:sz w:val="20"/>
            <w:szCs w:val="20"/>
          </w:rPr>
          <w:delText xml:space="preserve">                     </w:delText>
        </w:r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4737A13A" w14:textId="767BBA48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87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1088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1089" w:author="Пользователь" w:date="2022-12-26T15:05:00Z">
        <w:r w:rsidRPr="00302E6A" w:rsidDel="003029A3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заявления о выдаче разрешения на ввод объекта в эксплуатацию без рассмотрения  ______________________________________________________________________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4"/>
            <w:szCs w:val="24"/>
          </w:rPr>
          <w:delText xml:space="preserve"> </w:delText>
        </w:r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</w:r>
      </w:del>
    </w:p>
    <w:p w14:paraId="3C3114CC" w14:textId="03A6625B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90" w:author="Пользователь" w:date="2022-12-26T15:05:00Z"/>
          <w:rFonts w:ascii="Times New Roman" w:hAnsi="Times New Roman"/>
          <w:color w:val="000000" w:themeColor="text1"/>
          <w:sz w:val="18"/>
          <w:szCs w:val="18"/>
        </w:rPr>
        <w:pPrChange w:id="1091" w:author="Пользователь" w:date="2022-12-26T15:05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41F7B113" w14:textId="3350C610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92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093" w:author="Пользователь" w:date="2022-12-26T15:05:00Z">
          <w:pPr>
            <w:spacing w:after="0" w:line="240" w:lineRule="auto"/>
            <w:jc w:val="both"/>
          </w:pPr>
        </w:pPrChange>
      </w:pPr>
      <w:del w:id="1094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принято решение об оставлении заявления </w:delText>
        </w:r>
        <w:r w:rsidRPr="00302E6A" w:rsidDel="003029A3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о выдаче разрешения на ввод объекта в эксплуатацию</w:delText>
        </w:r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 от _____________№___________  без рассмотрения.</w:delText>
        </w:r>
      </w:del>
    </w:p>
    <w:p w14:paraId="5650ED02" w14:textId="5713CED3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95" w:author="Пользователь" w:date="2022-12-26T15:05:00Z"/>
          <w:rFonts w:ascii="Times New Roman" w:hAnsi="Times New Roman"/>
          <w:color w:val="000000" w:themeColor="text1"/>
          <w:sz w:val="20"/>
          <w:szCs w:val="20"/>
        </w:rPr>
        <w:pPrChange w:id="1096" w:author="Пользователь" w:date="2022-12-26T15:05:00Z">
          <w:pPr>
            <w:spacing w:after="0" w:line="240" w:lineRule="auto"/>
          </w:pPr>
        </w:pPrChange>
      </w:pPr>
      <w:del w:id="1097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0"/>
            <w:szCs w:val="20"/>
          </w:rPr>
          <w:delText xml:space="preserve">                                                         (дата и номер регистрации)</w:delText>
        </w:r>
      </w:del>
    </w:p>
    <w:p w14:paraId="79A14E06" w14:textId="2DF260ED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098" w:author="Пользователь" w:date="2022-12-26T15:05:00Z"/>
          <w:bCs/>
          <w:color w:val="000000" w:themeColor="text1"/>
          <w:sz w:val="24"/>
          <w:szCs w:val="24"/>
        </w:rPr>
        <w:pPrChange w:id="1099" w:author="Пользователь" w:date="2022-12-26T15:05:00Z">
          <w:pPr>
            <w:pStyle w:val="ConsPlusNormal"/>
            <w:ind w:firstLine="709"/>
            <w:jc w:val="both"/>
          </w:pPr>
        </w:pPrChange>
      </w:pPr>
    </w:p>
    <w:p w14:paraId="3C3B3663" w14:textId="467D29A2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100" w:author="Пользователь" w:date="2022-12-26T15:05:00Z"/>
          <w:color w:val="000000" w:themeColor="text1"/>
          <w:sz w:val="24"/>
          <w:szCs w:val="24"/>
        </w:rPr>
        <w:pPrChange w:id="1101" w:author="Пользователь" w:date="2022-12-26T15:05:00Z">
          <w:pPr>
            <w:pStyle w:val="ConsPlusNormal"/>
            <w:jc w:val="both"/>
          </w:pPr>
        </w:pPrChange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302E6A" w:rsidDel="003029A3" w14:paraId="777FC45D" w14:textId="7319AAD3" w:rsidTr="00890957">
        <w:trPr>
          <w:del w:id="1102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A257B2" w14:textId="4AB2F4E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03" w:author="Пользователь" w:date="2022-12-26T15:05:00Z"/>
                <w:rFonts w:ascii="Times New Roman" w:hAnsi="Times New Roman"/>
                <w:color w:val="000000" w:themeColor="text1"/>
              </w:rPr>
              <w:pPrChange w:id="1104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B186F" w14:textId="4E6A45F1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05" w:author="Пользователь" w:date="2022-12-26T15:05:00Z"/>
                <w:rFonts w:ascii="Times New Roman" w:hAnsi="Times New Roman"/>
                <w:color w:val="000000" w:themeColor="text1"/>
              </w:rPr>
              <w:pPrChange w:id="1106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55330" w14:textId="5E0A0A56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07" w:author="Пользователь" w:date="2022-12-26T15:05:00Z"/>
                <w:rFonts w:ascii="Times New Roman" w:hAnsi="Times New Roman"/>
                <w:color w:val="000000" w:themeColor="text1"/>
              </w:rPr>
              <w:pPrChange w:id="1108" w:author="Пользователь" w:date="2022-12-26T15:05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50B65" w14:textId="423B72A3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09" w:author="Пользователь" w:date="2022-12-26T15:05:00Z"/>
                <w:rFonts w:ascii="Times New Roman" w:hAnsi="Times New Roman"/>
                <w:color w:val="000000" w:themeColor="text1"/>
              </w:rPr>
              <w:pPrChange w:id="1110" w:author="Пользователь" w:date="2022-12-26T15:05:00Z">
                <w:pPr/>
              </w:pPrChange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D2C295" w14:textId="7DA9B88B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11" w:author="Пользователь" w:date="2022-12-26T15:05:00Z"/>
                <w:rFonts w:ascii="Times New Roman" w:hAnsi="Times New Roman"/>
                <w:color w:val="000000" w:themeColor="text1"/>
              </w:rPr>
              <w:pPrChange w:id="1112" w:author="Пользователь" w:date="2022-12-26T15:05:00Z">
                <w:pPr>
                  <w:jc w:val="center"/>
                </w:pPr>
              </w:pPrChange>
            </w:pPr>
          </w:p>
        </w:tc>
      </w:tr>
      <w:tr w:rsidR="00564F60" w:rsidRPr="00302E6A" w:rsidDel="003029A3" w14:paraId="01F3BFB1" w14:textId="687570B6" w:rsidTr="00890957">
        <w:trPr>
          <w:del w:id="1113" w:author="Пользователь" w:date="2022-12-26T15:05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B9D2422" w14:textId="3D2FB4F8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14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15" w:author="Пользователь" w:date="2022-12-26T15:05:00Z">
                <w:pPr>
                  <w:jc w:val="center"/>
                </w:pPr>
              </w:pPrChange>
            </w:pPr>
            <w:del w:id="111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803266" w14:textId="6A3E51A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17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18" w:author="Пользователь" w:date="2022-12-26T15:05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A4B40" w14:textId="1A2FC100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19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20" w:author="Пользователь" w:date="2022-12-26T15:05:00Z">
                <w:pPr>
                  <w:jc w:val="center"/>
                </w:pPr>
              </w:pPrChange>
            </w:pPr>
            <w:del w:id="1121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C581B4" w14:textId="350BEF0C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22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23" w:author="Пользователь" w:date="2022-12-26T15:05:00Z">
                <w:pPr/>
              </w:pPrChange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A0DE414" w14:textId="6244120D" w:rsidR="00564F60" w:rsidRPr="00302E6A" w:rsidDel="003029A3" w:rsidRDefault="00564F60" w:rsidP="003029A3">
            <w:pPr>
              <w:autoSpaceDE w:val="0"/>
              <w:autoSpaceDN w:val="0"/>
              <w:spacing w:before="240" w:after="0" w:line="240" w:lineRule="auto"/>
              <w:rPr>
                <w:del w:id="1124" w:author="Пользователь" w:date="2022-12-26T15:05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25" w:author="Пользователь" w:date="2022-12-26T15:05:00Z">
                <w:pPr>
                  <w:jc w:val="center"/>
                </w:pPr>
              </w:pPrChange>
            </w:pPr>
            <w:del w:id="112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7F0D967B" w14:textId="7C71D6D9" w:rsidR="00564F60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127" w:author="Пользователь" w:date="2022-12-26T15:05:00Z"/>
          <w:rFonts w:ascii="Times New Roman" w:hAnsi="Times New Roman"/>
          <w:color w:val="000000" w:themeColor="text1"/>
          <w:sz w:val="2"/>
          <w:szCs w:val="2"/>
        </w:rPr>
        <w:pPrChange w:id="1128" w:author="Пользователь" w:date="2022-12-26T15:05:00Z">
          <w:pPr>
            <w:spacing w:after="240"/>
          </w:pPr>
        </w:pPrChange>
      </w:pPr>
    </w:p>
    <w:p w14:paraId="1C7858FB" w14:textId="23D1C354" w:rsidR="000A116F" w:rsidRPr="00302E6A" w:rsidDel="003029A3" w:rsidRDefault="00564F60" w:rsidP="003029A3">
      <w:pPr>
        <w:autoSpaceDE w:val="0"/>
        <w:autoSpaceDN w:val="0"/>
        <w:spacing w:before="240" w:after="0" w:line="240" w:lineRule="auto"/>
        <w:rPr>
          <w:del w:id="1129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130" w:author="Пользователь" w:date="2022-12-26T15:05:00Z">
          <w:pPr>
            <w:outlineLvl w:val="0"/>
          </w:pPr>
        </w:pPrChange>
      </w:pPr>
      <w:bookmarkStart w:id="1131" w:name="_Toc117168326"/>
      <w:del w:id="1132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  <w:bookmarkEnd w:id="1131"/>
      </w:del>
    </w:p>
    <w:p w14:paraId="00E014C5" w14:textId="728E2CF6" w:rsidR="00EC4873" w:rsidRPr="00302E6A" w:rsidDel="003029A3" w:rsidRDefault="00EC4873" w:rsidP="003029A3">
      <w:pPr>
        <w:autoSpaceDE w:val="0"/>
        <w:autoSpaceDN w:val="0"/>
        <w:spacing w:before="240" w:after="0" w:line="240" w:lineRule="auto"/>
        <w:rPr>
          <w:del w:id="1133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pPrChange w:id="1134" w:author="Пользователь" w:date="2022-12-26T15:05:00Z">
          <w:pPr>
            <w:spacing w:after="0" w:line="240" w:lineRule="auto"/>
          </w:pPr>
        </w:pPrChange>
      </w:pPr>
      <w:del w:id="1135" w:author="Пользователь" w:date="2022-12-26T15:05:00Z">
        <w:r w:rsidRPr="00302E6A" w:rsidDel="003029A3">
          <w:rPr>
            <w:rFonts w:ascii="Times New Roman" w:hAnsi="Times New Roman"/>
            <w:color w:val="000000" w:themeColor="text1"/>
            <w:sz w:val="28"/>
            <w:szCs w:val="28"/>
          </w:rPr>
          <w:br w:type="page"/>
        </w:r>
      </w:del>
    </w:p>
    <w:p w14:paraId="74A4FB4D" w14:textId="535FCD5B" w:rsidR="00EC4873" w:rsidRPr="00302E6A" w:rsidDel="003029A3" w:rsidRDefault="00EC4873" w:rsidP="003029A3">
      <w:pPr>
        <w:autoSpaceDE w:val="0"/>
        <w:autoSpaceDN w:val="0"/>
        <w:spacing w:before="240" w:after="0" w:line="240" w:lineRule="auto"/>
        <w:rPr>
          <w:del w:id="1136" w:author="Пользователь" w:date="2022-12-26T15:05:00Z"/>
          <w:rFonts w:ascii="Times New Roman" w:hAnsi="Times New Roman"/>
          <w:color w:val="000000" w:themeColor="text1"/>
          <w:sz w:val="28"/>
          <w:szCs w:val="28"/>
        </w:rPr>
        <w:sectPr w:rsidR="00EC4873" w:rsidRPr="00302E6A" w:rsidDel="003029A3" w:rsidSect="003029A3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cols w:space="708"/>
          <w:titlePg w:val="0"/>
          <w:docGrid w:linePitch="360"/>
          <w:sectPrChange w:id="1137" w:author="Пользователь" w:date="2022-12-26T15:05:00Z">
            <w:sectPr w:rsidR="00EC4873" w:rsidRPr="00302E6A" w:rsidDel="003029A3" w:rsidSect="003029A3">
              <w:pgMar w:top="1134" w:right="851" w:bottom="1134" w:left="1134" w:header="709" w:footer="709" w:gutter="0"/>
              <w:titlePg/>
            </w:sectPr>
          </w:sectPrChange>
        </w:sectPr>
        <w:pPrChange w:id="1138" w:author="Пользователь" w:date="2022-12-26T15:05:00Z">
          <w:pPr>
            <w:outlineLvl w:val="0"/>
          </w:pPr>
        </w:pPrChange>
      </w:pPr>
    </w:p>
    <w:p w14:paraId="663D2209" w14:textId="06CFBE55" w:rsidR="005E118F" w:rsidDel="003029A3" w:rsidRDefault="005E118F" w:rsidP="003029A3">
      <w:pPr>
        <w:autoSpaceDE w:val="0"/>
        <w:autoSpaceDN w:val="0"/>
        <w:spacing w:before="240" w:after="0" w:line="240" w:lineRule="auto"/>
        <w:rPr>
          <w:del w:id="1139" w:author="Пользователь" w:date="2022-12-26T15:05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140" w:author="Пользователь" w:date="2022-12-26T15:05:00Z">
          <w:pPr>
            <w:autoSpaceDE w:val="0"/>
            <w:autoSpaceDN w:val="0"/>
            <w:spacing w:after="0" w:line="240" w:lineRule="auto"/>
            <w:ind w:left="9639"/>
          </w:pPr>
        </w:pPrChange>
      </w:pPr>
      <w:del w:id="1141" w:author="Пользователь" w:date="2022-12-26T15:05:00Z"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10</w:delText>
        </w:r>
        <w:r w:rsidDel="003029A3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10368E56" w14:textId="24F5F9EB" w:rsidR="00D45974" w:rsidDel="003029A3" w:rsidRDefault="00D45974" w:rsidP="003029A3">
      <w:pPr>
        <w:autoSpaceDE w:val="0"/>
        <w:autoSpaceDN w:val="0"/>
        <w:spacing w:before="240" w:after="0" w:line="240" w:lineRule="auto"/>
        <w:rPr>
          <w:del w:id="1142" w:author="Пользователь" w:date="2022-12-26T15:05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143" w:author="Пользователь" w:date="2022-12-26T15:05:00Z">
          <w:pPr>
            <w:spacing w:after="0" w:line="240" w:lineRule="auto"/>
            <w:ind w:left="9639"/>
          </w:pPr>
        </w:pPrChange>
      </w:pPr>
      <w:del w:id="1144" w:author="Пользователь" w:date="2022-12-26T15:05:00Z"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3029A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3029A3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63A8BE8B" w14:textId="0B817834" w:rsidR="005E118F" w:rsidRPr="00302E6A" w:rsidDel="003029A3" w:rsidRDefault="005E118F" w:rsidP="003029A3">
      <w:pPr>
        <w:autoSpaceDE w:val="0"/>
        <w:autoSpaceDN w:val="0"/>
        <w:spacing w:before="240" w:after="0" w:line="240" w:lineRule="auto"/>
        <w:rPr>
          <w:del w:id="1145" w:author="Пользователь" w:date="2022-12-26T15:05:00Z"/>
          <w:rFonts w:ascii="Times New Roman" w:hAnsi="Times New Roman"/>
          <w:b/>
          <w:color w:val="000000" w:themeColor="text1"/>
          <w:sz w:val="24"/>
          <w:szCs w:val="24"/>
        </w:rPr>
        <w:pPrChange w:id="1146" w:author="Пользователь" w:date="2022-12-26T15:05:00Z">
          <w:pPr>
            <w:autoSpaceDE w:val="0"/>
            <w:autoSpaceDN w:val="0"/>
            <w:spacing w:after="0" w:line="240" w:lineRule="auto"/>
            <w:ind w:left="11199"/>
          </w:pPr>
        </w:pPrChange>
      </w:pPr>
    </w:p>
    <w:p w14:paraId="6DFA5BC2" w14:textId="7E5274BC" w:rsidR="00EC4873" w:rsidRPr="00302E6A" w:rsidDel="003029A3" w:rsidRDefault="00EC4873" w:rsidP="003029A3">
      <w:pPr>
        <w:autoSpaceDE w:val="0"/>
        <w:autoSpaceDN w:val="0"/>
        <w:spacing w:before="240" w:after="0" w:line="240" w:lineRule="auto"/>
        <w:rPr>
          <w:del w:id="1147" w:author="Пользователь" w:date="2022-12-26T15:05:00Z"/>
          <w:rFonts w:ascii="Times New Roman" w:hAnsi="Times New Roman"/>
          <w:b/>
          <w:color w:val="000000" w:themeColor="text1"/>
          <w:sz w:val="24"/>
          <w:szCs w:val="24"/>
        </w:rPr>
        <w:pPrChange w:id="1148" w:author="Пользователь" w:date="2022-12-26T15:05:00Z">
          <w:pPr>
            <w:widowControl w:val="0"/>
            <w:tabs>
              <w:tab w:val="left" w:pos="567"/>
            </w:tabs>
            <w:ind w:firstLine="426"/>
            <w:jc w:val="center"/>
          </w:pPr>
        </w:pPrChange>
      </w:pPr>
      <w:del w:id="1149" w:author="Пользователь" w:date="2022-12-26T15:05:00Z">
        <w:r w:rsidRPr="00302E6A" w:rsidDel="003029A3">
          <w:rPr>
            <w:rFonts w:ascii="Times New Roman" w:hAnsi="Times New Roman"/>
            <w:b/>
            <w:color w:val="000000" w:themeColor="text1"/>
            <w:sz w:val="24"/>
            <w:szCs w:val="24"/>
          </w:rPr>
          <w:delText xml:space="preserve">Состав, последовательность и сроки выполнения административных процедур (действий) при предоставлении </w:delText>
        </w:r>
        <w:r w:rsidR="00F5670F" w:rsidDel="003029A3">
          <w:rPr>
            <w:rFonts w:ascii="Times New Roman" w:hAnsi="Times New Roman"/>
            <w:b/>
            <w:color w:val="000000" w:themeColor="text1"/>
            <w:sz w:val="24"/>
            <w:szCs w:val="24"/>
          </w:rPr>
          <w:delText>муниципальной услуги</w:delText>
        </w:r>
      </w:del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441"/>
        <w:gridCol w:w="3400"/>
        <w:gridCol w:w="1701"/>
        <w:gridCol w:w="1416"/>
        <w:gridCol w:w="1935"/>
        <w:gridCol w:w="1956"/>
        <w:gridCol w:w="2506"/>
      </w:tblGrid>
      <w:tr w:rsidR="00302E6A" w:rsidRPr="00302E6A" w:rsidDel="003029A3" w14:paraId="3F22F107" w14:textId="42CB0517" w:rsidTr="00274A17">
        <w:trPr>
          <w:tblHeader/>
          <w:del w:id="1150" w:author="Пользователь" w:date="2022-12-26T15:05:00Z"/>
        </w:trPr>
        <w:tc>
          <w:tcPr>
            <w:tcW w:w="795" w:type="pct"/>
            <w:shd w:val="clear" w:color="auto" w:fill="auto"/>
            <w:vAlign w:val="center"/>
          </w:tcPr>
          <w:p w14:paraId="75D84F71" w14:textId="308F39AE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5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52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5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Основание для начала административной процедуры</w:delText>
              </w:r>
            </w:del>
          </w:p>
        </w:tc>
        <w:tc>
          <w:tcPr>
            <w:tcW w:w="1107" w:type="pct"/>
            <w:shd w:val="clear" w:color="auto" w:fill="auto"/>
            <w:vAlign w:val="center"/>
          </w:tcPr>
          <w:p w14:paraId="066CA10F" w14:textId="21ECD54A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5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55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5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Содержание административных действий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106B6B6F" w14:textId="61F22577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5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58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5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Срок выполнения административных действий</w:delText>
              </w:r>
            </w:del>
          </w:p>
        </w:tc>
        <w:tc>
          <w:tcPr>
            <w:tcW w:w="461" w:type="pct"/>
            <w:shd w:val="clear" w:color="auto" w:fill="auto"/>
            <w:vAlign w:val="center"/>
          </w:tcPr>
          <w:p w14:paraId="04053088" w14:textId="4C21C2C7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6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61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6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Должностное лицо, ответственное за выполнение административного действия</w:delText>
              </w:r>
            </w:del>
          </w:p>
        </w:tc>
        <w:tc>
          <w:tcPr>
            <w:tcW w:w="630" w:type="pct"/>
            <w:shd w:val="clear" w:color="auto" w:fill="auto"/>
            <w:vAlign w:val="center"/>
          </w:tcPr>
          <w:p w14:paraId="56239584" w14:textId="426ADA47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6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64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6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Место выполнения административного действия/ используемая информационная система</w:delText>
              </w:r>
            </w:del>
          </w:p>
        </w:tc>
        <w:tc>
          <w:tcPr>
            <w:tcW w:w="637" w:type="pct"/>
            <w:shd w:val="clear" w:color="auto" w:fill="auto"/>
            <w:vAlign w:val="center"/>
          </w:tcPr>
          <w:p w14:paraId="2E2BC711" w14:textId="1FB098E7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6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67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6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Критерии принятия решения</w:delText>
              </w:r>
            </w:del>
          </w:p>
        </w:tc>
        <w:tc>
          <w:tcPr>
            <w:tcW w:w="816" w:type="pct"/>
            <w:shd w:val="clear" w:color="auto" w:fill="auto"/>
            <w:vAlign w:val="center"/>
          </w:tcPr>
          <w:p w14:paraId="6080900B" w14:textId="2E2E56F7" w:rsidR="00274A17" w:rsidRPr="00302E6A" w:rsidDel="003029A3" w:rsidRDefault="00274A17" w:rsidP="003029A3">
            <w:pPr>
              <w:autoSpaceDE w:val="0"/>
              <w:autoSpaceDN w:val="0"/>
              <w:spacing w:before="240" w:after="0" w:line="240" w:lineRule="auto"/>
              <w:rPr>
                <w:del w:id="116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70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7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Результат административного действия, способ фиксации</w:delText>
              </w:r>
            </w:del>
          </w:p>
        </w:tc>
      </w:tr>
      <w:tr w:rsidR="00302E6A" w:rsidRPr="00302E6A" w:rsidDel="003029A3" w14:paraId="59D3C0BB" w14:textId="599F0F84" w:rsidTr="00274A17">
        <w:trPr>
          <w:tblHeader/>
          <w:del w:id="1172" w:author="Пользователь" w:date="2022-12-26T15:05:00Z"/>
        </w:trPr>
        <w:tc>
          <w:tcPr>
            <w:tcW w:w="795" w:type="pct"/>
            <w:shd w:val="clear" w:color="auto" w:fill="auto"/>
            <w:vAlign w:val="center"/>
          </w:tcPr>
          <w:p w14:paraId="72A27B77" w14:textId="6C11E54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7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74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7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1</w:delText>
              </w:r>
            </w:del>
          </w:p>
        </w:tc>
        <w:tc>
          <w:tcPr>
            <w:tcW w:w="1107" w:type="pct"/>
            <w:shd w:val="clear" w:color="auto" w:fill="auto"/>
            <w:vAlign w:val="center"/>
          </w:tcPr>
          <w:p w14:paraId="5E677B24" w14:textId="070137BD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7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77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7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2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42EBF81C" w14:textId="7CF3DE5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7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80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8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3</w:delText>
              </w:r>
            </w:del>
          </w:p>
        </w:tc>
        <w:tc>
          <w:tcPr>
            <w:tcW w:w="461" w:type="pct"/>
            <w:shd w:val="clear" w:color="auto" w:fill="auto"/>
            <w:vAlign w:val="center"/>
          </w:tcPr>
          <w:p w14:paraId="719A1074" w14:textId="02B08EE0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8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83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8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4</w:delText>
              </w:r>
            </w:del>
          </w:p>
        </w:tc>
        <w:tc>
          <w:tcPr>
            <w:tcW w:w="630" w:type="pct"/>
            <w:shd w:val="clear" w:color="auto" w:fill="auto"/>
            <w:vAlign w:val="center"/>
          </w:tcPr>
          <w:p w14:paraId="3E761A84" w14:textId="40A94D7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8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86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8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5</w:delText>
              </w:r>
            </w:del>
          </w:p>
        </w:tc>
        <w:tc>
          <w:tcPr>
            <w:tcW w:w="637" w:type="pct"/>
            <w:shd w:val="clear" w:color="auto" w:fill="auto"/>
            <w:vAlign w:val="center"/>
          </w:tcPr>
          <w:p w14:paraId="53E414D7" w14:textId="1E8CBC6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8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89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9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6</w:delText>
              </w:r>
            </w:del>
          </w:p>
        </w:tc>
        <w:tc>
          <w:tcPr>
            <w:tcW w:w="816" w:type="pct"/>
            <w:shd w:val="clear" w:color="auto" w:fill="auto"/>
            <w:vAlign w:val="center"/>
          </w:tcPr>
          <w:p w14:paraId="7000629B" w14:textId="3574B70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9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92" w:author="Пользователь" w:date="2022-12-26T15:05:00Z">
                <w:pPr>
                  <w:spacing w:after="0" w:line="240" w:lineRule="auto"/>
                  <w:jc w:val="center"/>
                </w:pPr>
              </w:pPrChange>
            </w:pPr>
            <w:del w:id="119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7</w:delText>
              </w:r>
            </w:del>
          </w:p>
        </w:tc>
      </w:tr>
      <w:tr w:rsidR="00302E6A" w:rsidRPr="00302E6A" w:rsidDel="003029A3" w14:paraId="252DCB78" w14:textId="1EE7C9BF" w:rsidTr="00810866">
        <w:trPr>
          <w:del w:id="1194" w:author="Пользователь" w:date="2022-12-26T15:05:00Z"/>
        </w:trPr>
        <w:tc>
          <w:tcPr>
            <w:tcW w:w="5000" w:type="pct"/>
            <w:gridSpan w:val="7"/>
            <w:shd w:val="clear" w:color="auto" w:fill="auto"/>
          </w:tcPr>
          <w:p w14:paraId="2B95997B" w14:textId="4A6BA6B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9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196" w:author="Пользователь" w:date="2022-12-26T15:05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19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Проверка документов и регистрация заявления</w:delText>
              </w:r>
            </w:del>
          </w:p>
        </w:tc>
      </w:tr>
      <w:tr w:rsidR="00302E6A" w:rsidRPr="00302E6A" w:rsidDel="003029A3" w14:paraId="06B4D0A0" w14:textId="5BE5D81C" w:rsidTr="00274A17">
        <w:trPr>
          <w:trHeight w:val="541"/>
          <w:del w:id="1198" w:author="Пользователь" w:date="2022-12-26T15:05:00Z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14:paraId="68E36E84" w14:textId="614939CF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19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00" w:author="Пользователь" w:date="2022-12-26T15:05:00Z">
                <w:pPr>
                  <w:spacing w:after="0" w:line="240" w:lineRule="auto"/>
                </w:pPr>
              </w:pPrChange>
            </w:pPr>
            <w:del w:id="120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Поступление заявления и документов для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в Уполномоченный орган</w:delText>
              </w:r>
            </w:del>
          </w:p>
        </w:tc>
        <w:tc>
          <w:tcPr>
            <w:tcW w:w="1107" w:type="pct"/>
            <w:shd w:val="clear" w:color="auto" w:fill="auto"/>
          </w:tcPr>
          <w:p w14:paraId="7813B96F" w14:textId="36A9948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0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03" w:author="Пользователь" w:date="2022-12-26T15:05:00Z">
                <w:pPr>
                  <w:spacing w:after="0" w:line="240" w:lineRule="auto"/>
                </w:pPr>
              </w:pPrChange>
            </w:pPr>
            <w:del w:id="120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delText>
              </w:r>
            </w:del>
          </w:p>
          <w:p w14:paraId="27BDBE5A" w14:textId="22B3195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0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06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14:paraId="353C533F" w14:textId="0FBD6FC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0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08" w:author="Пользователь" w:date="2022-12-26T15:05:00Z">
                <w:pPr>
                  <w:spacing w:after="0" w:line="240" w:lineRule="auto"/>
                </w:pPr>
              </w:pPrChange>
            </w:pPr>
            <w:del w:id="120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До 1 рабочего дня</w:delText>
              </w:r>
            </w:del>
          </w:p>
        </w:tc>
        <w:tc>
          <w:tcPr>
            <w:tcW w:w="461" w:type="pct"/>
            <w:vMerge w:val="restart"/>
            <w:shd w:val="clear" w:color="auto" w:fill="auto"/>
          </w:tcPr>
          <w:p w14:paraId="6652557A" w14:textId="7FB9B171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1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11" w:author="Пользователь" w:date="2022-12-26T15:05:00Z">
                <w:pPr>
                  <w:spacing w:after="0" w:line="240" w:lineRule="auto"/>
                </w:pPr>
              </w:pPrChange>
            </w:pPr>
            <w:del w:id="121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Уполномоченного органа, ответственное за предоставление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630" w:type="pct"/>
            <w:vMerge w:val="restart"/>
            <w:shd w:val="clear" w:color="auto" w:fill="auto"/>
          </w:tcPr>
          <w:p w14:paraId="7FA60EFF" w14:textId="5362988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1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14" w:author="Пользователь" w:date="2022-12-26T15:05:00Z">
                <w:pPr>
                  <w:spacing w:after="0" w:line="240" w:lineRule="auto"/>
                  <w:jc w:val="both"/>
                </w:pPr>
              </w:pPrChange>
            </w:pPr>
            <w:del w:id="121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 / ГИС / ПГС</w:delText>
              </w:r>
            </w:del>
          </w:p>
          <w:p w14:paraId="209A3923" w14:textId="08828741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1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17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 w:val="restart"/>
            <w:shd w:val="clear" w:color="auto" w:fill="auto"/>
          </w:tcPr>
          <w:p w14:paraId="578EA7CA" w14:textId="0DC7FD26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1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19" w:author="Пользователь" w:date="2022-12-26T15:05:00Z">
                <w:pPr>
                  <w:spacing w:after="0" w:line="240" w:lineRule="auto"/>
                </w:pPr>
              </w:pPrChange>
            </w:pPr>
            <w:del w:id="122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  <w:p w14:paraId="16C7D371" w14:textId="4C4759F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2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22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 w:val="restart"/>
            <w:shd w:val="clear" w:color="auto" w:fill="auto"/>
          </w:tcPr>
          <w:p w14:paraId="0B074E7A" w14:textId="7092E2A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2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24" w:author="Пользователь" w:date="2022-12-26T15:05:00Z">
                <w:pPr>
                  <w:spacing w:after="0" w:line="240" w:lineRule="auto"/>
                </w:pPr>
              </w:pPrChange>
            </w:pPr>
            <w:del w:id="122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регистрация заявления и документов в ГИС (присвоение номера и датирование); </w:delText>
              </w:r>
            </w:del>
          </w:p>
          <w:p w14:paraId="325A492E" w14:textId="1A74253F" w:rsidR="00EC4873" w:rsidRPr="00302E6A" w:rsidDel="003029A3" w:rsidRDefault="00BB4DAB" w:rsidP="003029A3">
            <w:pPr>
              <w:autoSpaceDE w:val="0"/>
              <w:autoSpaceDN w:val="0"/>
              <w:spacing w:before="240" w:after="0" w:line="240" w:lineRule="auto"/>
              <w:rPr>
                <w:del w:id="1226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27" w:author="Пользователь" w:date="2022-12-26T15:05:00Z">
                <w:pPr>
                  <w:spacing w:after="0" w:line="240" w:lineRule="auto"/>
                </w:pPr>
              </w:pPrChange>
            </w:pPr>
            <w:del w:id="1228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назначение должностного</w:delText>
              </w:r>
              <w:r w:rsidR="00EC4873"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 лица, ответственного за предоставление  муниципальной услуги, и передача ему документов</w:delText>
              </w:r>
            </w:del>
          </w:p>
          <w:p w14:paraId="4CB63FA7" w14:textId="74C59B5B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2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30" w:author="Пользователь" w:date="2022-12-26T15:05:00Z">
                <w:pPr>
                  <w:pStyle w:val="a3"/>
                  <w:tabs>
                    <w:tab w:val="left" w:pos="391"/>
                  </w:tabs>
                  <w:spacing w:after="0" w:line="240" w:lineRule="auto"/>
                  <w:ind w:left="0"/>
                </w:pPr>
              </w:pPrChange>
            </w:pPr>
          </w:p>
        </w:tc>
      </w:tr>
      <w:tr w:rsidR="00302E6A" w:rsidRPr="00302E6A" w:rsidDel="003029A3" w14:paraId="08627FCF" w14:textId="1829F03B" w:rsidTr="00274A17">
        <w:trPr>
          <w:trHeight w:val="691"/>
          <w:del w:id="1231" w:author="Пользователь" w:date="2022-12-26T15:05:00Z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14:paraId="61B42D44" w14:textId="1BA0934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3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33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14:paraId="58396ACF" w14:textId="5ABB111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3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35" w:author="Пользователь" w:date="2022-12-26T15:05:00Z">
                <w:pPr>
                  <w:spacing w:after="0" w:line="240" w:lineRule="auto"/>
                </w:pPr>
              </w:pPrChange>
            </w:pPr>
            <w:del w:id="123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Принятие решения об отказе в приеме документов, 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в случае выявления оснований для отказа в приеме документов</w:delText>
              </w:r>
            </w:del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14:paraId="2DC370A0" w14:textId="558BC95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3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38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/>
            <w:shd w:val="clear" w:color="auto" w:fill="auto"/>
          </w:tcPr>
          <w:p w14:paraId="3DC47368" w14:textId="6EB8FA7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39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40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/>
            <w:shd w:val="clear" w:color="auto" w:fill="auto"/>
          </w:tcPr>
          <w:p w14:paraId="348C28FC" w14:textId="496D362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41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42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/>
            <w:shd w:val="clear" w:color="auto" w:fill="auto"/>
          </w:tcPr>
          <w:p w14:paraId="000D1AFA" w14:textId="7DC2E29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4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44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/>
            <w:shd w:val="clear" w:color="auto" w:fill="auto"/>
          </w:tcPr>
          <w:p w14:paraId="11D08A9E" w14:textId="387C6B3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45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46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3029A3" w14:paraId="093A902D" w14:textId="594A01C8" w:rsidTr="00274A17">
        <w:trPr>
          <w:trHeight w:val="3375"/>
          <w:del w:id="1247" w:author="Пользователь" w:date="2022-12-26T15:05:00Z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14:paraId="45CDD001" w14:textId="1BF1B35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4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49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03B199AA" w14:textId="3CAD8BD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5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51" w:author="Пользователь" w:date="2022-12-26T15:05:00Z">
                <w:pPr>
                  <w:spacing w:after="0" w:line="240" w:lineRule="auto"/>
                </w:pPr>
              </w:pPrChange>
            </w:pPr>
            <w:del w:id="125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Регистрация заявления, в случае отсутствия оснований для отказа в приеме документов 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4F60D437" w14:textId="68DB45AB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5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54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shd w:val="clear" w:color="auto" w:fill="auto"/>
          </w:tcPr>
          <w:p w14:paraId="50BA2A6E" w14:textId="646EB52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55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56" w:author="Пользователь" w:date="2022-12-26T15:05:00Z">
                <w:pPr>
                  <w:spacing w:after="0" w:line="240" w:lineRule="auto"/>
                </w:pPr>
              </w:pPrChange>
            </w:pPr>
            <w:del w:id="1257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регистрацию корреспонденции</w:delText>
              </w:r>
            </w:del>
          </w:p>
        </w:tc>
        <w:tc>
          <w:tcPr>
            <w:tcW w:w="630" w:type="pct"/>
            <w:shd w:val="clear" w:color="auto" w:fill="auto"/>
          </w:tcPr>
          <w:p w14:paraId="10FA9FBF" w14:textId="65C3304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58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59" w:author="Пользователь" w:date="2022-12-26T15:05:00Z">
                <w:pPr>
                  <w:spacing w:after="0" w:line="240" w:lineRule="auto"/>
                </w:pPr>
              </w:pPrChange>
            </w:pPr>
            <w:del w:id="126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Уполномоченный орган/ГИС </w:delText>
              </w:r>
            </w:del>
          </w:p>
        </w:tc>
        <w:tc>
          <w:tcPr>
            <w:tcW w:w="637" w:type="pct"/>
            <w:shd w:val="clear" w:color="auto" w:fill="auto"/>
          </w:tcPr>
          <w:p w14:paraId="79CF176F" w14:textId="0C203F6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6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62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shd w:val="clear" w:color="auto" w:fill="auto"/>
          </w:tcPr>
          <w:p w14:paraId="18C2EE3E" w14:textId="4C2C446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63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64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3029A3" w14:paraId="3FC927C3" w14:textId="3B590EE9" w:rsidTr="00810866">
        <w:trPr>
          <w:trHeight w:val="300"/>
          <w:del w:id="1265" w:author="Пользователь" w:date="2022-12-26T15:05:00Z"/>
        </w:trPr>
        <w:tc>
          <w:tcPr>
            <w:tcW w:w="5000" w:type="pct"/>
            <w:gridSpan w:val="7"/>
            <w:shd w:val="clear" w:color="auto" w:fill="auto"/>
          </w:tcPr>
          <w:p w14:paraId="26B9C50C" w14:textId="53B7558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6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67" w:author="Пользователь" w:date="2022-12-26T15:05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26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Получение сведений посредством СМЭВ</w:delText>
              </w:r>
            </w:del>
          </w:p>
        </w:tc>
      </w:tr>
      <w:tr w:rsidR="00302E6A" w:rsidRPr="00302E6A" w:rsidDel="003029A3" w14:paraId="11B706A6" w14:textId="4DF7DBB4" w:rsidTr="00274A17">
        <w:trPr>
          <w:trHeight w:val="126"/>
          <w:del w:id="1269" w:author="Пользователь" w:date="2022-12-26T15:05:00Z"/>
        </w:trPr>
        <w:tc>
          <w:tcPr>
            <w:tcW w:w="795" w:type="pct"/>
            <w:vMerge w:val="restart"/>
            <w:shd w:val="clear" w:color="auto" w:fill="auto"/>
          </w:tcPr>
          <w:p w14:paraId="23074BD8" w14:textId="0DD93CB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70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71" w:author="Пользователь" w:date="2022-12-26T15:05:00Z">
                <w:pPr>
                  <w:spacing w:after="0" w:line="240" w:lineRule="auto"/>
                </w:pPr>
              </w:pPrChange>
            </w:pPr>
            <w:del w:id="127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пакет зарегистрированных документов, поступивших должностному лицу,</w:delText>
              </w:r>
            </w:del>
          </w:p>
          <w:p w14:paraId="69F55570" w14:textId="2AC75EE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7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74" w:author="Пользователь" w:date="2022-12-26T15:05:00Z">
                <w:pPr>
                  <w:spacing w:after="0" w:line="240" w:lineRule="auto"/>
                </w:pPr>
              </w:pPrChange>
            </w:pPr>
            <w:del w:id="127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ответственному за предоставление 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1107" w:type="pct"/>
            <w:shd w:val="clear" w:color="auto" w:fill="auto"/>
          </w:tcPr>
          <w:p w14:paraId="03DB9DD5" w14:textId="7339E80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7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77" w:author="Пользователь" w:date="2022-12-26T15:05:00Z">
                <w:pPr>
                  <w:spacing w:after="0" w:line="240" w:lineRule="auto"/>
                </w:pPr>
              </w:pPrChange>
            </w:pPr>
            <w:del w:id="127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направление межведомственных запросов в органы и организации</w:delText>
              </w:r>
            </w:del>
          </w:p>
        </w:tc>
        <w:tc>
          <w:tcPr>
            <w:tcW w:w="554" w:type="pct"/>
            <w:shd w:val="clear" w:color="auto" w:fill="auto"/>
          </w:tcPr>
          <w:p w14:paraId="1B429653" w14:textId="56B3CA95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7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80" w:author="Пользователь" w:date="2022-12-26T15:05:00Z">
                <w:pPr>
                  <w:spacing w:after="0" w:line="240" w:lineRule="auto"/>
                </w:pPr>
              </w:pPrChange>
            </w:pPr>
            <w:del w:id="128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в день регистрации заявления и документов</w:delText>
              </w:r>
            </w:del>
          </w:p>
        </w:tc>
        <w:tc>
          <w:tcPr>
            <w:tcW w:w="461" w:type="pct"/>
            <w:shd w:val="clear" w:color="auto" w:fill="auto"/>
          </w:tcPr>
          <w:p w14:paraId="648DAC7E" w14:textId="210ED941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8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83" w:author="Пользователь" w:date="2022-12-26T15:05:00Z">
                <w:pPr>
                  <w:spacing w:after="0" w:line="240" w:lineRule="auto"/>
                </w:pPr>
              </w:pPrChange>
            </w:pPr>
            <w:del w:id="1284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должностное лицо Уполномоченного органа, ответственное за предоставление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2A1F3C69" w14:textId="19A6C8D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8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86" w:author="Пользователь" w:date="2022-12-26T15:05:00Z">
                <w:pPr>
                  <w:spacing w:after="0" w:line="240" w:lineRule="auto"/>
                </w:pPr>
              </w:pPrChange>
            </w:pPr>
            <w:del w:id="128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орган/ГИС/ ПГС / СМЭВ</w:delText>
              </w:r>
            </w:del>
          </w:p>
        </w:tc>
        <w:tc>
          <w:tcPr>
            <w:tcW w:w="637" w:type="pct"/>
            <w:shd w:val="clear" w:color="auto" w:fill="auto"/>
          </w:tcPr>
          <w:p w14:paraId="0B5D4B6F" w14:textId="3084D07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8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89" w:author="Пользователь" w:date="2022-12-26T15:05:00Z">
                <w:pPr>
                  <w:spacing w:after="0" w:line="240" w:lineRule="auto"/>
                </w:pPr>
              </w:pPrChange>
            </w:pPr>
            <w:del w:id="1290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отсутствие документов, необходимых для предоставления  государственно (муниципальной) услуги, находящихся в распоряжении государственных органов (организаций)</w:delText>
              </w:r>
            </w:del>
          </w:p>
        </w:tc>
        <w:tc>
          <w:tcPr>
            <w:tcW w:w="816" w:type="pct"/>
            <w:shd w:val="clear" w:color="auto" w:fill="auto"/>
          </w:tcPr>
          <w:p w14:paraId="15239926" w14:textId="0FC9DB8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91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92" w:author="Пользователь" w:date="2022-12-26T15:05:00Z">
                <w:pPr>
                  <w:spacing w:after="0" w:line="240" w:lineRule="auto"/>
                </w:pPr>
              </w:pPrChange>
            </w:pPr>
            <w:del w:id="1293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delText>
              </w:r>
            </w:del>
          </w:p>
        </w:tc>
      </w:tr>
      <w:tr w:rsidR="00302E6A" w:rsidRPr="00302E6A" w:rsidDel="003029A3" w14:paraId="64330858" w14:textId="0CCF8845" w:rsidTr="00274A17">
        <w:trPr>
          <w:trHeight w:val="135"/>
          <w:del w:id="1294" w:author="Пользователь" w:date="2022-12-26T15:05:00Z"/>
        </w:trPr>
        <w:tc>
          <w:tcPr>
            <w:tcW w:w="795" w:type="pct"/>
            <w:vMerge/>
            <w:shd w:val="clear" w:color="auto" w:fill="auto"/>
          </w:tcPr>
          <w:p w14:paraId="3586B87E" w14:textId="38B4666D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9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296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0C60775E" w14:textId="51C3CA2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297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98" w:author="Пользователь" w:date="2022-12-26T15:05:00Z">
                <w:pPr>
                  <w:spacing w:after="0" w:line="240" w:lineRule="auto"/>
                </w:pPr>
              </w:pPrChange>
            </w:pPr>
            <w:del w:id="129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получение ответов на межведомственные запросы, формирование полного комплекта документов</w:delText>
              </w:r>
            </w:del>
          </w:p>
        </w:tc>
        <w:tc>
          <w:tcPr>
            <w:tcW w:w="554" w:type="pct"/>
            <w:shd w:val="clear" w:color="auto" w:fill="auto"/>
          </w:tcPr>
          <w:p w14:paraId="6BD01076" w14:textId="3299DB1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0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01" w:author="Пользователь" w:date="2022-12-26T15:05:00Z">
                <w:pPr>
                  <w:spacing w:after="0" w:line="240" w:lineRule="auto"/>
                </w:pPr>
              </w:pPrChange>
            </w:pPr>
            <w:del w:id="130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</w:delText>
              </w:r>
              <w:r w:rsidR="006C529E"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Российской Федерации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и субъекта </w:delText>
              </w:r>
              <w:r w:rsidR="006C529E"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Российской Федерации</w:delText>
              </w:r>
            </w:del>
          </w:p>
        </w:tc>
        <w:tc>
          <w:tcPr>
            <w:tcW w:w="461" w:type="pct"/>
            <w:shd w:val="clear" w:color="auto" w:fill="auto"/>
          </w:tcPr>
          <w:p w14:paraId="28146B5D" w14:textId="068E667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0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04" w:author="Пользователь" w:date="2022-12-26T15:05:00Z">
                <w:pPr>
                  <w:spacing w:after="0" w:line="240" w:lineRule="auto"/>
                </w:pPr>
              </w:pPrChange>
            </w:pPr>
            <w:del w:id="130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должностное лицо Уполномоченного органа, ответственное за предоставление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3267A93A" w14:textId="43F7818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0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07" w:author="Пользователь" w:date="2022-12-26T15:05:00Z">
                <w:pPr>
                  <w:spacing w:after="0" w:line="240" w:lineRule="auto"/>
                </w:pPr>
              </w:pPrChange>
            </w:pPr>
            <w:del w:id="130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/ГИС/ ПГС / СМЭВ</w:delText>
              </w:r>
            </w:del>
          </w:p>
        </w:tc>
        <w:tc>
          <w:tcPr>
            <w:tcW w:w="637" w:type="pct"/>
            <w:shd w:val="clear" w:color="auto" w:fill="auto"/>
          </w:tcPr>
          <w:p w14:paraId="4DD3D2C3" w14:textId="48740530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09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10" w:author="Пользователь" w:date="2022-12-26T15:05:00Z">
                <w:pPr>
                  <w:spacing w:after="0" w:line="240" w:lineRule="auto"/>
                </w:pPr>
              </w:pPrChange>
            </w:pPr>
            <w:del w:id="1311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</w:tc>
        <w:tc>
          <w:tcPr>
            <w:tcW w:w="816" w:type="pct"/>
            <w:shd w:val="clear" w:color="auto" w:fill="auto"/>
          </w:tcPr>
          <w:p w14:paraId="524961A0" w14:textId="5936225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12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13" w:author="Пользователь" w:date="2022-12-26T15:05:00Z">
                <w:pPr>
                  <w:spacing w:after="0" w:line="240" w:lineRule="auto"/>
                </w:pPr>
              </w:pPrChange>
            </w:pPr>
            <w:del w:id="1314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получение документов (сведений), необходимых для предоставления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</w:tr>
      <w:tr w:rsidR="00302E6A" w:rsidRPr="00302E6A" w:rsidDel="003029A3" w14:paraId="271AA862" w14:textId="1C67F48A" w:rsidTr="00810866">
        <w:trPr>
          <w:trHeight w:val="523"/>
          <w:del w:id="1315" w:author="Пользователь" w:date="2022-12-26T15:05:00Z"/>
        </w:trPr>
        <w:tc>
          <w:tcPr>
            <w:tcW w:w="5000" w:type="pct"/>
            <w:gridSpan w:val="7"/>
            <w:shd w:val="clear" w:color="auto" w:fill="auto"/>
          </w:tcPr>
          <w:p w14:paraId="14D41447" w14:textId="1FABC9C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1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17" w:author="Пользователь" w:date="2022-12-26T15:05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31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Рассмотрение документов и сведений</w:delText>
              </w:r>
            </w:del>
          </w:p>
        </w:tc>
      </w:tr>
      <w:tr w:rsidR="00302E6A" w:rsidRPr="00302E6A" w:rsidDel="003029A3" w14:paraId="1244E491" w14:textId="38D7A182" w:rsidTr="00274A17">
        <w:trPr>
          <w:trHeight w:val="2835"/>
          <w:del w:id="1319" w:author="Пользователь" w:date="2022-12-26T15:05:00Z"/>
        </w:trPr>
        <w:tc>
          <w:tcPr>
            <w:tcW w:w="795" w:type="pct"/>
            <w:shd w:val="clear" w:color="auto" w:fill="auto"/>
          </w:tcPr>
          <w:p w14:paraId="44BA811B" w14:textId="06DC9BC6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20" w:author="Пользователь" w:date="2022-12-26T15:05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21" w:author="Пользователь" w:date="2022-12-26T15:05:00Z">
                <w:pPr>
                  <w:spacing w:after="0" w:line="240" w:lineRule="auto"/>
                </w:pPr>
              </w:pPrChange>
            </w:pPr>
            <w:del w:id="132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пакет зарегистрированных документов, поступивших должностному лицу,</w:delText>
              </w:r>
            </w:del>
          </w:p>
          <w:p w14:paraId="41F7C9EA" w14:textId="3E0915F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2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24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  <w:del w:id="132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ответственному за предоставление 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1107" w:type="pct"/>
            <w:shd w:val="clear" w:color="auto" w:fill="auto"/>
          </w:tcPr>
          <w:p w14:paraId="5A09FF6E" w14:textId="2E50799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2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27" w:author="Пользователь" w:date="2022-12-26T15:05:00Z">
                <w:pPr>
                  <w:spacing w:after="0" w:line="240" w:lineRule="auto"/>
                </w:pPr>
              </w:pPrChange>
            </w:pPr>
            <w:del w:id="132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Проверка соответствия документов и сведений требованиям нормативных правовых актов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4C990E9B" w14:textId="1AFA518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2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0" w:author="Пользователь" w:date="2022-12-26T15:05:00Z">
                <w:pPr>
                  <w:spacing w:after="0" w:line="240" w:lineRule="auto"/>
                </w:pPr>
              </w:pPrChange>
            </w:pPr>
            <w:del w:id="133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До 2 рабочих дней</w:delText>
              </w:r>
            </w:del>
          </w:p>
        </w:tc>
        <w:tc>
          <w:tcPr>
            <w:tcW w:w="461" w:type="pct"/>
            <w:shd w:val="clear" w:color="auto" w:fill="auto"/>
          </w:tcPr>
          <w:p w14:paraId="26D21C83" w14:textId="70E8527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3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3" w:author="Пользователь" w:date="2022-12-26T15:05:00Z">
                <w:pPr>
                  <w:spacing w:after="0" w:line="240" w:lineRule="auto"/>
                </w:pPr>
              </w:pPrChange>
            </w:pPr>
            <w:del w:id="1334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659C9D03" w14:textId="70DBCA8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3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6" w:author="Пользователь" w:date="2022-12-26T15:05:00Z">
                <w:pPr>
                  <w:spacing w:after="0" w:line="240" w:lineRule="auto"/>
                </w:pPr>
              </w:pPrChange>
            </w:pPr>
            <w:del w:id="133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ГИС / ПГС</w:delText>
              </w:r>
            </w:del>
          </w:p>
        </w:tc>
        <w:tc>
          <w:tcPr>
            <w:tcW w:w="637" w:type="pct"/>
            <w:shd w:val="clear" w:color="auto" w:fill="auto"/>
          </w:tcPr>
          <w:p w14:paraId="44406A9C" w14:textId="50CF5B0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3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9" w:author="Пользователь" w:date="2022-12-26T15:05:00Z">
                <w:pPr>
                  <w:spacing w:after="0" w:line="240" w:lineRule="auto"/>
                </w:pPr>
              </w:pPrChange>
            </w:pPr>
            <w:del w:id="1340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основания отказа в предоставлении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, предусмотренные пунктом 2.22 Административного регламента</w:delText>
              </w:r>
            </w:del>
          </w:p>
        </w:tc>
        <w:tc>
          <w:tcPr>
            <w:tcW w:w="816" w:type="pct"/>
            <w:shd w:val="clear" w:color="auto" w:fill="auto"/>
          </w:tcPr>
          <w:p w14:paraId="7646B970" w14:textId="4BC0A71B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4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42" w:author="Пользователь" w:date="2022-12-26T15:05:00Z">
                <w:pPr>
                  <w:spacing w:after="0" w:line="240" w:lineRule="auto"/>
                </w:pPr>
              </w:pPrChange>
            </w:pPr>
            <w:del w:id="134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проект результата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</w:tr>
      <w:tr w:rsidR="00302E6A" w:rsidRPr="00302E6A" w:rsidDel="003029A3" w14:paraId="659849B7" w14:textId="42493C77" w:rsidTr="00810866">
        <w:trPr>
          <w:trHeight w:val="459"/>
          <w:del w:id="1344" w:author="Пользователь" w:date="2022-12-26T15:05:00Z"/>
        </w:trPr>
        <w:tc>
          <w:tcPr>
            <w:tcW w:w="5000" w:type="pct"/>
            <w:gridSpan w:val="7"/>
            <w:shd w:val="clear" w:color="auto" w:fill="auto"/>
          </w:tcPr>
          <w:p w14:paraId="78015149" w14:textId="329CBE9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4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46" w:author="Пользователь" w:date="2022-12-26T15:05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34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Принятие решения</w:delText>
              </w:r>
            </w:del>
          </w:p>
        </w:tc>
      </w:tr>
      <w:tr w:rsidR="00302E6A" w:rsidRPr="00302E6A" w:rsidDel="003029A3" w14:paraId="0DB91EDD" w14:textId="6A31EE5F" w:rsidTr="00274A17">
        <w:trPr>
          <w:trHeight w:val="1110"/>
          <w:del w:id="1348" w:author="Пользователь" w:date="2022-12-26T15:05:00Z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14:paraId="1E50D669" w14:textId="6B0940B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4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0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  <w:del w:id="135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проект результата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1107" w:type="pct"/>
            <w:shd w:val="clear" w:color="auto" w:fill="auto"/>
          </w:tcPr>
          <w:p w14:paraId="1E3E4753" w14:textId="05101FD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5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3" w:author="Пользователь" w:date="2022-12-26T15:05:00Z">
                <w:pPr>
                  <w:spacing w:after="0" w:line="240" w:lineRule="auto"/>
                </w:pPr>
              </w:pPrChange>
            </w:pPr>
            <w:del w:id="135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Принятие решения о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  <w:p w14:paraId="5642F213" w14:textId="56A1A28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5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6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14:paraId="614DA236" w14:textId="11E56D8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5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8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 w:val="restart"/>
            <w:shd w:val="clear" w:color="auto" w:fill="auto"/>
          </w:tcPr>
          <w:p w14:paraId="7A54CD40" w14:textId="406CC41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5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0" w:author="Пользователь" w:date="2022-12-26T15:05:00Z">
                <w:pPr>
                  <w:spacing w:after="0" w:line="240" w:lineRule="auto"/>
                </w:pPr>
              </w:pPrChange>
            </w:pPr>
            <w:del w:id="136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должностное лицо Уполномоченного органа, ответственное за предоставление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;</w:delText>
              </w:r>
            </w:del>
          </w:p>
          <w:p w14:paraId="22531613" w14:textId="1FEB13F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6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3" w:author="Пользователь" w:date="2022-12-26T15:05:00Z">
                <w:pPr>
                  <w:spacing w:after="0" w:line="240" w:lineRule="auto"/>
                </w:pPr>
              </w:pPrChange>
            </w:pPr>
            <w:del w:id="136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Руководитель Уполномоченного органа)или иное уполномоченное им лицо</w:delText>
              </w:r>
            </w:del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14:paraId="68829A43" w14:textId="50F7047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6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6" w:author="Пользователь" w:date="2022-12-26T15:05:00Z">
                <w:pPr>
                  <w:spacing w:after="0" w:line="240" w:lineRule="auto"/>
                </w:pPr>
              </w:pPrChange>
            </w:pPr>
            <w:del w:id="1367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ГИС / ПГС</w:delText>
              </w:r>
            </w:del>
          </w:p>
        </w:tc>
        <w:tc>
          <w:tcPr>
            <w:tcW w:w="637" w:type="pct"/>
            <w:vMerge w:val="restart"/>
            <w:shd w:val="clear" w:color="auto" w:fill="auto"/>
          </w:tcPr>
          <w:p w14:paraId="7564E17D" w14:textId="7833523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6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9" w:author="Пользователь" w:date="2022-12-26T15:05:00Z">
                <w:pPr>
                  <w:spacing w:after="0" w:line="240" w:lineRule="auto"/>
                </w:pPr>
              </w:pPrChange>
            </w:pPr>
            <w:del w:id="137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  <w:p w14:paraId="3A2B80DB" w14:textId="63E53F3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7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72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 w:val="restart"/>
            <w:shd w:val="clear" w:color="auto" w:fill="auto"/>
          </w:tcPr>
          <w:p w14:paraId="31FB228F" w14:textId="3FB076A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7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74" w:author="Пользователь" w:date="2022-12-26T15:05:00Z">
                <w:pPr>
                  <w:spacing w:after="0" w:line="240" w:lineRule="auto"/>
                </w:pPr>
              </w:pPrChange>
            </w:pPr>
            <w:del w:id="137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Результат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, подписанный усиленной квалифицированной </w:delText>
              </w:r>
              <w:r w:rsidR="00BB4DAB"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подписью руководителем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Уполномоченного органа или иного уполномоченного им лица</w:delText>
              </w:r>
            </w:del>
          </w:p>
          <w:p w14:paraId="0A6988FE" w14:textId="6FC4C120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7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77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3029A3" w14:paraId="2D154FA8" w14:textId="4377021A" w:rsidTr="00274A17">
        <w:trPr>
          <w:trHeight w:val="4395"/>
          <w:del w:id="1378" w:author="Пользователь" w:date="2022-12-26T15:05:00Z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14:paraId="11E1CCAB" w14:textId="1892953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7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0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14:paraId="1E75816F" w14:textId="5CD45FB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8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2" w:author="Пользователь" w:date="2022-12-26T15:05:00Z">
                <w:pPr>
                  <w:spacing w:after="0" w:line="240" w:lineRule="auto"/>
                </w:pPr>
              </w:pPrChange>
            </w:pPr>
            <w:del w:id="138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Формирование решения о предоставлении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  <w:p w14:paraId="1CF3337A" w14:textId="5A68D34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8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5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14:paraId="390A92FB" w14:textId="027E6F4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8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7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14:paraId="65B581D8" w14:textId="477F2BB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8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9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14:paraId="7F43336D" w14:textId="74BCE52B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9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91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/>
            <w:shd w:val="clear" w:color="auto" w:fill="auto"/>
          </w:tcPr>
          <w:p w14:paraId="5018D562" w14:textId="0DB0A3B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9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93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/>
            <w:shd w:val="clear" w:color="auto" w:fill="auto"/>
          </w:tcPr>
          <w:p w14:paraId="63BEE2F2" w14:textId="4C85C8D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9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95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3029A3" w14:paraId="2886D184" w14:textId="08052F5A" w:rsidTr="00274A17">
        <w:trPr>
          <w:trHeight w:val="2340"/>
          <w:del w:id="1396" w:author="Пользователь" w:date="2022-12-26T15:05:00Z"/>
        </w:trPr>
        <w:tc>
          <w:tcPr>
            <w:tcW w:w="795" w:type="pct"/>
            <w:vMerge w:val="restart"/>
            <w:shd w:val="clear" w:color="auto" w:fill="auto"/>
          </w:tcPr>
          <w:p w14:paraId="259DAF88" w14:textId="47986E0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9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98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2D63C388" w14:textId="6B4BA09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39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0" w:author="Пользователь" w:date="2022-12-26T15:05:00Z">
                <w:pPr>
                  <w:spacing w:after="0" w:line="240" w:lineRule="auto"/>
                </w:pPr>
              </w:pPrChange>
            </w:pPr>
            <w:del w:id="140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Принятие решения об отказе в предоставлении услуги</w:delText>
              </w:r>
            </w:del>
          </w:p>
        </w:tc>
        <w:tc>
          <w:tcPr>
            <w:tcW w:w="554" w:type="pct"/>
            <w:vMerge w:val="restart"/>
            <w:shd w:val="clear" w:color="auto" w:fill="auto"/>
          </w:tcPr>
          <w:p w14:paraId="67510B0D" w14:textId="4F5CA39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0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3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 w:val="restart"/>
            <w:shd w:val="clear" w:color="auto" w:fill="auto"/>
          </w:tcPr>
          <w:p w14:paraId="2B21D8FA" w14:textId="2FFD811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0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5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14:paraId="4C8DADD6" w14:textId="2B4E655D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0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7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 w:val="restart"/>
            <w:shd w:val="clear" w:color="auto" w:fill="auto"/>
          </w:tcPr>
          <w:p w14:paraId="7252BB5D" w14:textId="79936CF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0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9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 w:val="restart"/>
            <w:shd w:val="clear" w:color="auto" w:fill="auto"/>
          </w:tcPr>
          <w:p w14:paraId="6AEAC9B5" w14:textId="02D683D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1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11" w:author="Пользователь" w:date="2022-12-26T15:05:00Z">
                <w:pPr>
                  <w:spacing w:after="0" w:line="240" w:lineRule="auto"/>
                </w:pPr>
              </w:pPrChange>
            </w:pPr>
            <w:del w:id="141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Результат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по форме, приведенной в приложении №3 к 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Административному регламенту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, подписанный усиленной квалифицированной </w:delText>
              </w:r>
              <w:r w:rsidR="00BB4DAB"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подписью руководителем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Уполномоченного органа или иного уполномоченного им лица</w:delText>
              </w:r>
            </w:del>
          </w:p>
          <w:p w14:paraId="4C490663" w14:textId="7A8CD646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1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14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3029A3" w14:paraId="5335F44B" w14:textId="7DC5BFD5" w:rsidTr="00274A17">
        <w:trPr>
          <w:trHeight w:val="680"/>
          <w:del w:id="1415" w:author="Пользователь" w:date="2022-12-26T15:05:00Z"/>
        </w:trPr>
        <w:tc>
          <w:tcPr>
            <w:tcW w:w="795" w:type="pct"/>
            <w:vMerge/>
            <w:shd w:val="clear" w:color="auto" w:fill="auto"/>
          </w:tcPr>
          <w:p w14:paraId="57208EB7" w14:textId="49F633B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1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17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59FF1F5E" w14:textId="5D7A8BC1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1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19" w:author="Пользователь" w:date="2022-12-26T15:05:00Z">
                <w:pPr>
                  <w:spacing w:after="0" w:line="240" w:lineRule="auto"/>
                </w:pPr>
              </w:pPrChange>
            </w:pPr>
            <w:del w:id="142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Формирование решения об отказе в предоставлении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554" w:type="pct"/>
            <w:vMerge/>
            <w:shd w:val="clear" w:color="auto" w:fill="auto"/>
          </w:tcPr>
          <w:p w14:paraId="2B634D5D" w14:textId="41505DD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2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22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/>
            <w:shd w:val="clear" w:color="auto" w:fill="auto"/>
          </w:tcPr>
          <w:p w14:paraId="1B9BB810" w14:textId="432C6B60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2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24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14:paraId="3FF0F808" w14:textId="1A20282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2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26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/>
            <w:shd w:val="clear" w:color="auto" w:fill="auto"/>
          </w:tcPr>
          <w:p w14:paraId="1A6829EB" w14:textId="5EB137AF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2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28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/>
            <w:shd w:val="clear" w:color="auto" w:fill="auto"/>
          </w:tcPr>
          <w:p w14:paraId="291CDC23" w14:textId="4FB2146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2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30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3029A3" w14:paraId="3EDD3418" w14:textId="5904E6A0" w:rsidTr="00810866">
        <w:trPr>
          <w:trHeight w:val="420"/>
          <w:del w:id="1431" w:author="Пользователь" w:date="2022-12-26T15:05:00Z"/>
        </w:trPr>
        <w:tc>
          <w:tcPr>
            <w:tcW w:w="5000" w:type="pct"/>
            <w:gridSpan w:val="7"/>
            <w:shd w:val="clear" w:color="auto" w:fill="auto"/>
          </w:tcPr>
          <w:p w14:paraId="57E9C952" w14:textId="612163F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3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33" w:author="Пользователь" w:date="2022-12-26T15:05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43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Выдача результата </w:delText>
              </w:r>
            </w:del>
          </w:p>
        </w:tc>
      </w:tr>
      <w:tr w:rsidR="00302E6A" w:rsidRPr="00302E6A" w:rsidDel="003029A3" w14:paraId="2F45D7E6" w14:textId="5C67839D" w:rsidTr="00274A17">
        <w:trPr>
          <w:trHeight w:val="3900"/>
          <w:del w:id="1435" w:author="Пользователь" w:date="2022-12-26T15:05:00Z"/>
        </w:trPr>
        <w:tc>
          <w:tcPr>
            <w:tcW w:w="795" w:type="pct"/>
            <w:vMerge w:val="restart"/>
            <w:shd w:val="clear" w:color="auto" w:fill="auto"/>
          </w:tcPr>
          <w:p w14:paraId="47244660" w14:textId="077757D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3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37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  <w:del w:id="143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формирование и регистрация результата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, указанного в пункте 2.20 Административного регламента,  в форме электронного документа в ГИС</w:delText>
              </w:r>
            </w:del>
          </w:p>
        </w:tc>
        <w:tc>
          <w:tcPr>
            <w:tcW w:w="1107" w:type="pct"/>
            <w:shd w:val="clear" w:color="auto" w:fill="auto"/>
          </w:tcPr>
          <w:p w14:paraId="55AC998E" w14:textId="11A8B58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3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40" w:author="Пользователь" w:date="2022-12-26T15:05:00Z">
                <w:pPr>
                  <w:spacing w:after="0" w:line="240" w:lineRule="auto"/>
                  <w:ind w:left="32"/>
                </w:pPr>
              </w:pPrChange>
            </w:pPr>
            <w:del w:id="144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Регистрация результата </w:delText>
              </w:r>
              <w:r w:rsidR="00BB4DAB"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  <w:p w14:paraId="598BBDC4" w14:textId="10497D0D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4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43" w:author="Пользователь" w:date="2022-12-26T15:05:00Z">
                <w:pPr>
                  <w:spacing w:after="0" w:line="240" w:lineRule="auto"/>
                  <w:ind w:left="32"/>
                </w:pPr>
              </w:pPrChange>
            </w:pPr>
          </w:p>
        </w:tc>
        <w:tc>
          <w:tcPr>
            <w:tcW w:w="554" w:type="pct"/>
            <w:shd w:val="clear" w:color="auto" w:fill="auto"/>
          </w:tcPr>
          <w:p w14:paraId="60FBF898" w14:textId="5ACDC26F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4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45" w:author="Пользователь" w:date="2022-12-26T15:05:00Z">
                <w:pPr>
                  <w:spacing w:after="0" w:line="240" w:lineRule="auto"/>
                  <w:ind w:left="29"/>
                </w:pPr>
              </w:pPrChange>
            </w:pPr>
            <w:del w:id="1446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после окончания процедуры принятия решения (в общий срок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не включается)</w:delText>
              </w:r>
            </w:del>
          </w:p>
        </w:tc>
        <w:tc>
          <w:tcPr>
            <w:tcW w:w="461" w:type="pct"/>
            <w:shd w:val="clear" w:color="auto" w:fill="auto"/>
          </w:tcPr>
          <w:p w14:paraId="3D7CCABE" w14:textId="48F823E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4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48" w:author="Пользователь" w:date="2022-12-26T15:05:00Z">
                <w:pPr>
                  <w:spacing w:after="0" w:line="240" w:lineRule="auto"/>
                  <w:ind w:left="28"/>
                </w:pPr>
              </w:pPrChange>
            </w:pPr>
            <w:del w:id="1449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777AA799" w14:textId="2B789E8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5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51" w:author="Пользователь" w:date="2022-12-26T15:05:00Z">
                <w:pPr>
                  <w:spacing w:after="0" w:line="240" w:lineRule="auto"/>
                  <w:ind w:left="28"/>
                </w:pPr>
              </w:pPrChange>
            </w:pPr>
            <w:del w:id="1452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ГИС</w:delText>
              </w:r>
            </w:del>
          </w:p>
        </w:tc>
        <w:tc>
          <w:tcPr>
            <w:tcW w:w="637" w:type="pct"/>
            <w:shd w:val="clear" w:color="auto" w:fill="auto"/>
          </w:tcPr>
          <w:p w14:paraId="377C8AD9" w14:textId="5A3AF6F9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5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54" w:author="Пользователь" w:date="2022-12-26T15:05:00Z">
                <w:pPr>
                  <w:spacing w:after="0" w:line="240" w:lineRule="auto"/>
                </w:pPr>
              </w:pPrChange>
            </w:pPr>
            <w:del w:id="145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</w:tc>
        <w:tc>
          <w:tcPr>
            <w:tcW w:w="816" w:type="pct"/>
            <w:shd w:val="clear" w:color="auto" w:fill="auto"/>
          </w:tcPr>
          <w:p w14:paraId="3FE780D2" w14:textId="79B6299E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5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57" w:author="Пользователь" w:date="2022-12-26T15:05:00Z">
                <w:pPr>
                  <w:spacing w:after="0" w:line="240" w:lineRule="auto"/>
                  <w:ind w:left="47"/>
                </w:pPr>
              </w:pPrChange>
            </w:pPr>
            <w:del w:id="145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Внесение сведений о конечном результате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</w:tr>
      <w:tr w:rsidR="00302E6A" w:rsidRPr="00302E6A" w:rsidDel="003029A3" w14:paraId="2D7ECF1B" w14:textId="75DC940C" w:rsidTr="00274A17">
        <w:trPr>
          <w:trHeight w:val="809"/>
          <w:del w:id="1459" w:author="Пользователь" w:date="2022-12-26T15:05:00Z"/>
        </w:trPr>
        <w:tc>
          <w:tcPr>
            <w:tcW w:w="795" w:type="pct"/>
            <w:vMerge/>
            <w:shd w:val="clear" w:color="auto" w:fill="auto"/>
          </w:tcPr>
          <w:p w14:paraId="257863B4" w14:textId="0A310990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6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61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1695BF5E" w14:textId="5B3F9D4C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6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63" w:author="Пользователь" w:date="2022-12-26T15:05:00Z">
                <w:pPr>
                  <w:spacing w:after="0" w:line="240" w:lineRule="auto"/>
                </w:pPr>
              </w:pPrChange>
            </w:pPr>
            <w:del w:id="146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Направление в многофункциональный центр результата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, указанного в пункте 2.20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delText>
              </w:r>
            </w:del>
          </w:p>
          <w:p w14:paraId="09DB3DDC" w14:textId="3282619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65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66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shd w:val="clear" w:color="auto" w:fill="auto"/>
          </w:tcPr>
          <w:p w14:paraId="3AE0EA0D" w14:textId="6A7F8096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6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68" w:author="Пользователь" w:date="2022-12-26T15:05:00Z">
                <w:pPr>
                  <w:spacing w:after="0" w:line="240" w:lineRule="auto"/>
                </w:pPr>
              </w:pPrChange>
            </w:pPr>
            <w:del w:id="146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в сроки, установленные соглашением о взаимодействии между Уполномоченным органом  и многофункциональным центром</w:delText>
              </w:r>
            </w:del>
          </w:p>
        </w:tc>
        <w:tc>
          <w:tcPr>
            <w:tcW w:w="461" w:type="pct"/>
            <w:shd w:val="clear" w:color="auto" w:fill="auto"/>
          </w:tcPr>
          <w:p w14:paraId="617FD95A" w14:textId="41783D9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7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71" w:author="Пользователь" w:date="2022-12-26T15:05:00Z">
                <w:pPr>
                  <w:spacing w:after="0" w:line="240" w:lineRule="auto"/>
                </w:pPr>
              </w:pPrChange>
            </w:pPr>
            <w:del w:id="1472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00C2295E" w14:textId="7B07F800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73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74" w:author="Пользователь" w:date="2022-12-26T15:05:00Z">
                <w:pPr>
                  <w:spacing w:after="0" w:line="240" w:lineRule="auto"/>
                </w:pPr>
              </w:pPrChange>
            </w:pPr>
            <w:del w:id="1475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АИС МФЦ</w:delText>
              </w:r>
            </w:del>
          </w:p>
        </w:tc>
        <w:tc>
          <w:tcPr>
            <w:tcW w:w="637" w:type="pct"/>
            <w:shd w:val="clear" w:color="auto" w:fill="auto"/>
          </w:tcPr>
          <w:p w14:paraId="33B99C31" w14:textId="066240D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7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77" w:author="Пользователь" w:date="2022-12-26T15:05:00Z">
                <w:pPr>
                  <w:spacing w:after="0" w:line="240" w:lineRule="auto"/>
                </w:pPr>
              </w:pPrChange>
            </w:pPr>
            <w:del w:id="1478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Указание заявителем в Запросе способа выдачи результата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в многофункциональном центре, а также подача Запроса через многофункциональный центр</w:delText>
              </w:r>
            </w:del>
          </w:p>
        </w:tc>
        <w:tc>
          <w:tcPr>
            <w:tcW w:w="816" w:type="pct"/>
            <w:shd w:val="clear" w:color="auto" w:fill="auto"/>
          </w:tcPr>
          <w:p w14:paraId="72A9E19C" w14:textId="0038E9EA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79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0" w:author="Пользователь" w:date="2022-12-26T15:05:00Z">
                <w:pPr>
                  <w:spacing w:after="0" w:line="240" w:lineRule="auto"/>
                </w:pPr>
              </w:pPrChange>
            </w:pPr>
            <w:del w:id="1481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выдача результата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заявителю в форме бумажного документа, подтверждающего содержание электронного документа, заверенного печатью многофункционального центра; </w:delText>
              </w:r>
            </w:del>
          </w:p>
          <w:p w14:paraId="7A4112E5" w14:textId="1AD198B8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8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3" w:author="Пользователь" w:date="2022-12-26T15:05:00Z">
                <w:pPr>
                  <w:spacing w:after="0" w:line="240" w:lineRule="auto"/>
                </w:pPr>
              </w:pPrChange>
            </w:pPr>
            <w:del w:id="1484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внесение сведений в ГИС о выдаче результата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</w:tr>
      <w:tr w:rsidR="00302E6A" w:rsidRPr="00302E6A" w:rsidDel="003029A3" w14:paraId="5565F2D6" w14:textId="1AB86C23" w:rsidTr="00274A17">
        <w:trPr>
          <w:trHeight w:val="243"/>
          <w:del w:id="1485" w:author="Пользователь" w:date="2022-12-26T15:05:00Z"/>
        </w:trPr>
        <w:tc>
          <w:tcPr>
            <w:tcW w:w="795" w:type="pct"/>
            <w:vMerge/>
            <w:shd w:val="clear" w:color="auto" w:fill="auto"/>
          </w:tcPr>
          <w:p w14:paraId="74DC18A5" w14:textId="2A287BF5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86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7" w:author="Пользователь" w:date="2022-12-26T15:05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3AAA69FA" w14:textId="17A67ED4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88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9" w:author="Пользователь" w:date="2022-12-26T15:05:00Z">
                <w:pPr>
                  <w:spacing w:after="0" w:line="240" w:lineRule="auto"/>
                  <w:ind w:left="32"/>
                </w:pPr>
              </w:pPrChange>
            </w:pPr>
            <w:del w:id="1490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Направление заявителю результата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в личный кабинет на </w:delText>
              </w:r>
              <w:r w:rsidR="00313E0E"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Едином портале</w:delText>
              </w:r>
            </w:del>
          </w:p>
        </w:tc>
        <w:tc>
          <w:tcPr>
            <w:tcW w:w="554" w:type="pct"/>
            <w:shd w:val="clear" w:color="auto" w:fill="auto"/>
          </w:tcPr>
          <w:p w14:paraId="36B0755C" w14:textId="4298DA66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91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92" w:author="Пользователь" w:date="2022-12-26T15:05:00Z">
                <w:pPr>
                  <w:spacing w:after="0" w:line="240" w:lineRule="auto"/>
                  <w:ind w:left="29"/>
                </w:pPr>
              </w:pPrChange>
            </w:pPr>
            <w:del w:id="1493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 день регистрации результата предоставления </w:delText>
              </w:r>
              <w:r w:rsidR="00F5670F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461" w:type="pct"/>
            <w:shd w:val="clear" w:color="auto" w:fill="auto"/>
          </w:tcPr>
          <w:p w14:paraId="2A932696" w14:textId="63E01982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94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95" w:author="Пользователь" w:date="2022-12-26T15:05:00Z">
                <w:pPr>
                  <w:spacing w:after="0" w:line="240" w:lineRule="auto"/>
                  <w:ind w:left="28"/>
                </w:pPr>
              </w:pPrChange>
            </w:pPr>
            <w:del w:id="1496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6A3C0C00" w14:textId="4A195A3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497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98" w:author="Пользователь" w:date="2022-12-26T15:05:00Z">
                <w:pPr>
                  <w:spacing w:after="0" w:line="240" w:lineRule="auto"/>
                  <w:ind w:left="28"/>
                </w:pPr>
              </w:pPrChange>
            </w:pPr>
            <w:del w:id="1499" w:author="Пользователь" w:date="2022-12-26T15:05:00Z">
              <w:r w:rsidRPr="00302E6A" w:rsidDel="003029A3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ГИС</w:delText>
              </w:r>
            </w:del>
          </w:p>
        </w:tc>
        <w:tc>
          <w:tcPr>
            <w:tcW w:w="637" w:type="pct"/>
            <w:shd w:val="clear" w:color="auto" w:fill="auto"/>
          </w:tcPr>
          <w:p w14:paraId="1CA54F18" w14:textId="49A6BF67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500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01" w:author="Пользователь" w:date="2022-12-26T15:05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shd w:val="clear" w:color="auto" w:fill="auto"/>
          </w:tcPr>
          <w:p w14:paraId="0CD7FF33" w14:textId="2663A553" w:rsidR="00EC4873" w:rsidRPr="00302E6A" w:rsidDel="003029A3" w:rsidRDefault="00EC4873" w:rsidP="003029A3">
            <w:pPr>
              <w:autoSpaceDE w:val="0"/>
              <w:autoSpaceDN w:val="0"/>
              <w:spacing w:before="240" w:after="0" w:line="240" w:lineRule="auto"/>
              <w:rPr>
                <w:del w:id="1502" w:author="Пользователь" w:date="2022-12-26T15:05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03" w:author="Пользователь" w:date="2022-12-26T15:05:00Z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outlineLvl w:val="0"/>
                </w:pPr>
              </w:pPrChange>
            </w:pPr>
            <w:bookmarkStart w:id="1504" w:name="_Toc117168327"/>
            <w:del w:id="1505" w:author="Пользователь" w:date="2022-12-26T15:05:00Z"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Результат </w:delText>
              </w:r>
              <w:r w:rsidR="00F5670F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, направленный заявителю </w:delText>
              </w:r>
              <w:r w:rsidR="00313E0E"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в</w:delText>
              </w:r>
              <w:r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 личный кабинет на </w:delText>
              </w:r>
              <w:r w:rsidR="00313E0E" w:rsidRPr="00302E6A" w:rsidDel="003029A3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Едином портале</w:delText>
              </w:r>
              <w:bookmarkEnd w:id="1504"/>
            </w:del>
          </w:p>
        </w:tc>
      </w:tr>
    </w:tbl>
    <w:p w14:paraId="5BEC9131" w14:textId="77777777" w:rsidR="00EC4873" w:rsidRPr="00302E6A" w:rsidRDefault="00EC4873" w:rsidP="003029A3">
      <w:pPr>
        <w:autoSpaceDE w:val="0"/>
        <w:autoSpaceDN w:val="0"/>
        <w:spacing w:before="240" w:after="0" w:line="240" w:lineRule="auto"/>
        <w:rPr>
          <w:rFonts w:ascii="Times New Roman" w:hAnsi="Times New Roman"/>
          <w:color w:val="000000" w:themeColor="text1"/>
          <w:sz w:val="24"/>
          <w:szCs w:val="24"/>
        </w:rPr>
        <w:pPrChange w:id="1506" w:author="Пользователь" w:date="2022-12-26T15:05:00Z">
          <w:pPr>
            <w:outlineLvl w:val="0"/>
          </w:pPr>
        </w:pPrChange>
      </w:pPr>
      <w:bookmarkStart w:id="1507" w:name="_GoBack"/>
      <w:bookmarkEnd w:id="1507"/>
    </w:p>
    <w:sectPr w:rsidR="00EC4873" w:rsidRPr="00302E6A" w:rsidSect="003029A3">
      <w:footnotePr>
        <w:numRestart w:val="eachSect"/>
      </w:footnotePr>
      <w:pgSz w:w="11906" w:h="16838" w:orient="portrait" w:code="9"/>
      <w:pgMar w:top="1134" w:right="851" w:bottom="1134" w:left="1134" w:header="709" w:footer="709" w:gutter="0"/>
      <w:cols w:space="708"/>
      <w:titlePg w:val="0"/>
      <w:docGrid w:linePitch="360"/>
      <w:sectPrChange w:id="1508" w:author="Пользователь" w:date="2022-12-26T15:05:00Z">
        <w:sectPr w:rsidR="00EC4873" w:rsidRPr="00302E6A" w:rsidSect="003029A3">
          <w:pgSz w:w="16838" w:h="11906" w:orient="landscape"/>
          <w:pgMar w:top="1134" w:right="1134" w:bottom="851" w:left="1134" w:header="709" w:footer="709" w:gutter="0"/>
          <w:titlePg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AFFA1" w14:textId="77777777" w:rsidR="0019417D" w:rsidRDefault="0019417D">
      <w:pPr>
        <w:spacing w:after="0" w:line="240" w:lineRule="auto"/>
      </w:pPr>
      <w:r>
        <w:separator/>
      </w:r>
    </w:p>
  </w:endnote>
  <w:endnote w:type="continuationSeparator" w:id="0">
    <w:p w14:paraId="3707C1E3" w14:textId="77777777" w:rsidR="0019417D" w:rsidRDefault="0019417D">
      <w:pPr>
        <w:spacing w:after="0" w:line="240" w:lineRule="auto"/>
      </w:pPr>
      <w:r>
        <w:continuationSeparator/>
      </w:r>
    </w:p>
  </w:endnote>
  <w:endnote w:type="continuationNotice" w:id="1">
    <w:p w14:paraId="5DC36FB7" w14:textId="77777777" w:rsidR="0019417D" w:rsidRDefault="00194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463868"/>
      <w:docPartObj>
        <w:docPartGallery w:val="Page Numbers (Bottom of Page)"/>
        <w:docPartUnique/>
      </w:docPartObj>
    </w:sdtPr>
    <w:sdtEndPr/>
    <w:sdtContent>
      <w:p w14:paraId="527D6F20" w14:textId="3AEAA18F" w:rsidR="00930DB3" w:rsidRDefault="00930D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9A3">
          <w:rPr>
            <w:noProof/>
          </w:rPr>
          <w:t>18</w:t>
        </w:r>
        <w:r>
          <w:fldChar w:fldCharType="end"/>
        </w:r>
      </w:p>
    </w:sdtContent>
  </w:sdt>
  <w:p w14:paraId="311CFDEF" w14:textId="77777777" w:rsidR="00930DB3" w:rsidRDefault="00930D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C1609" w14:textId="77777777" w:rsidR="0019417D" w:rsidRDefault="0019417D">
      <w:pPr>
        <w:spacing w:after="0" w:line="240" w:lineRule="auto"/>
      </w:pPr>
      <w:r>
        <w:separator/>
      </w:r>
    </w:p>
  </w:footnote>
  <w:footnote w:type="continuationSeparator" w:id="0">
    <w:p w14:paraId="45821003" w14:textId="77777777" w:rsidR="0019417D" w:rsidRDefault="0019417D">
      <w:pPr>
        <w:spacing w:after="0" w:line="240" w:lineRule="auto"/>
      </w:pPr>
      <w:r>
        <w:continuationSeparator/>
      </w:r>
    </w:p>
  </w:footnote>
  <w:footnote w:type="continuationNotice" w:id="1">
    <w:p w14:paraId="70869047" w14:textId="77777777" w:rsidR="0019417D" w:rsidRDefault="001941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trackRevisions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17D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03E8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AD7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A3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6F4D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0DB3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2939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EE4E8-C37F-4162-81C7-2B65D38F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4</cp:revision>
  <cp:lastPrinted>2022-02-02T11:48:00Z</cp:lastPrinted>
  <dcterms:created xsi:type="dcterms:W3CDTF">2022-12-26T11:35:00Z</dcterms:created>
  <dcterms:modified xsi:type="dcterms:W3CDTF">2022-12-26T12:05:00Z</dcterms:modified>
</cp:coreProperties>
</file>